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920C7" w14:textId="77777777" w:rsidR="00905781" w:rsidRDefault="00905781" w:rsidP="00905781">
      <w:pPr>
        <w:spacing w:after="0" w:line="240" w:lineRule="auto"/>
      </w:pPr>
      <w:r>
        <w:rPr>
          <w:noProof/>
        </w:rPr>
        <w:drawing>
          <wp:anchor distT="0" distB="0" distL="114300" distR="114300" simplePos="0" relativeHeight="251658240" behindDoc="0" locked="0" layoutInCell="1" allowOverlap="1" wp14:anchorId="2055D8C2" wp14:editId="1869435A">
            <wp:simplePos x="0" y="0"/>
            <wp:positionH relativeFrom="margin">
              <wp:posOffset>-752475</wp:posOffset>
            </wp:positionH>
            <wp:positionV relativeFrom="page">
              <wp:posOffset>0</wp:posOffset>
            </wp:positionV>
            <wp:extent cx="2513965" cy="10090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pg.jpg"/>
                    <pic:cNvPicPr/>
                  </pic:nvPicPr>
                  <pic:blipFill rotWithShape="1">
                    <a:blip r:embed="rId7" cstate="print">
                      <a:extLst>
                        <a:ext uri="{28A0092B-C50C-407E-A947-70E740481C1C}">
                          <a14:useLocalDpi xmlns:a14="http://schemas.microsoft.com/office/drawing/2010/main" val="0"/>
                        </a:ext>
                      </a:extLst>
                    </a:blip>
                    <a:srcRect t="29167" b="32199"/>
                    <a:stretch/>
                  </pic:blipFill>
                  <pic:spPr bwMode="auto">
                    <a:xfrm>
                      <a:off x="0" y="0"/>
                      <a:ext cx="2513965" cy="1009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6B429D" w14:textId="77777777" w:rsidR="008F45BF" w:rsidRDefault="00905781" w:rsidP="00905781">
      <w:pPr>
        <w:spacing w:after="0" w:line="240" w:lineRule="auto"/>
      </w:pPr>
      <w:r>
        <w:t>304 E Central Avenue, Wiggins</w:t>
      </w:r>
    </w:p>
    <w:p w14:paraId="2FE77673" w14:textId="7D6B7FFD" w:rsidR="00905781" w:rsidRDefault="005C7F45" w:rsidP="00905781">
      <w:pPr>
        <w:spacing w:after="0" w:line="240" w:lineRule="auto"/>
      </w:pPr>
      <w:r>
        <w:t>parks@wiggsco.gov</w:t>
      </w:r>
    </w:p>
    <w:p w14:paraId="5DB7E574" w14:textId="77777777" w:rsidR="00905781" w:rsidRDefault="00905781" w:rsidP="00905781">
      <w:pPr>
        <w:spacing w:after="0" w:line="240" w:lineRule="auto"/>
      </w:pPr>
      <w:r>
        <w:t>970-441-1038</w:t>
      </w:r>
    </w:p>
    <w:p w14:paraId="72EA7E83" w14:textId="77777777" w:rsidR="00776088" w:rsidRDefault="005A3016" w:rsidP="00905781">
      <w:pPr>
        <w:jc w:val="center"/>
        <w:rPr>
          <w:b/>
          <w:sz w:val="32"/>
          <w:szCs w:val="32"/>
          <w:u w:val="single"/>
        </w:rPr>
      </w:pPr>
      <w:r>
        <w:rPr>
          <w:b/>
          <w:sz w:val="32"/>
          <w:szCs w:val="32"/>
          <w:u w:val="single"/>
        </w:rPr>
        <w:t>Adult Co-Ed Softball Rules</w:t>
      </w:r>
    </w:p>
    <w:p w14:paraId="29044C98" w14:textId="77777777" w:rsidR="00905781" w:rsidRDefault="005A3016" w:rsidP="00905781">
      <w:pPr>
        <w:pStyle w:val="ListParagraph"/>
        <w:numPr>
          <w:ilvl w:val="0"/>
          <w:numId w:val="16"/>
        </w:numPr>
        <w:rPr>
          <w:b/>
          <w:sz w:val="24"/>
          <w:szCs w:val="24"/>
          <w:u w:val="single"/>
        </w:rPr>
      </w:pPr>
      <w:r w:rsidRPr="00EC5CBD">
        <w:rPr>
          <w:b/>
          <w:sz w:val="24"/>
          <w:szCs w:val="24"/>
          <w:u w:val="single"/>
        </w:rPr>
        <w:t>League Description</w:t>
      </w:r>
    </w:p>
    <w:p w14:paraId="24FB375D" w14:textId="77777777" w:rsidR="003F7BD8" w:rsidRDefault="005A3016" w:rsidP="00905781">
      <w:pPr>
        <w:pStyle w:val="ListParagraph"/>
        <w:ind w:left="1080"/>
      </w:pPr>
      <w:r>
        <w:t>This league is a Co-Ed recreational adult league designed for teams with an interest in enjoying fun competition</w:t>
      </w:r>
      <w:r w:rsidR="00905781">
        <w:t>.</w:t>
      </w:r>
    </w:p>
    <w:p w14:paraId="5487C3F3" w14:textId="77777777" w:rsidR="00905781" w:rsidRPr="00905781" w:rsidRDefault="00905781" w:rsidP="00905781">
      <w:pPr>
        <w:pStyle w:val="ListParagraph"/>
        <w:ind w:left="1080"/>
        <w:rPr>
          <w:b/>
          <w:sz w:val="24"/>
          <w:szCs w:val="24"/>
          <w:u w:val="single"/>
        </w:rPr>
      </w:pPr>
    </w:p>
    <w:p w14:paraId="777520F5" w14:textId="77777777" w:rsidR="005A3016" w:rsidRPr="00EC5CBD" w:rsidRDefault="005A3016" w:rsidP="003F7BD8">
      <w:pPr>
        <w:pStyle w:val="ListParagraph"/>
        <w:numPr>
          <w:ilvl w:val="0"/>
          <w:numId w:val="16"/>
        </w:numPr>
        <w:rPr>
          <w:b/>
          <w:sz w:val="24"/>
          <w:szCs w:val="24"/>
          <w:u w:val="single"/>
        </w:rPr>
      </w:pPr>
      <w:r w:rsidRPr="00EC5CBD">
        <w:rPr>
          <w:b/>
          <w:sz w:val="24"/>
          <w:szCs w:val="24"/>
          <w:u w:val="single"/>
        </w:rPr>
        <w:t>Player Eligibility/Age Rules</w:t>
      </w:r>
    </w:p>
    <w:p w14:paraId="637E557B" w14:textId="77777777" w:rsidR="003F7BD8" w:rsidRDefault="003F7BD8" w:rsidP="003F7BD8">
      <w:pPr>
        <w:pStyle w:val="ListParagraph"/>
        <w:ind w:left="1080"/>
      </w:pPr>
    </w:p>
    <w:p w14:paraId="00A240E8" w14:textId="77777777" w:rsidR="005A3016" w:rsidRDefault="005A3016" w:rsidP="005A3016">
      <w:pPr>
        <w:pStyle w:val="ListParagraph"/>
        <w:numPr>
          <w:ilvl w:val="0"/>
          <w:numId w:val="4"/>
        </w:numPr>
      </w:pPr>
      <w:r w:rsidRPr="00A036A9">
        <w:rPr>
          <w:b/>
          <w:bCs/>
        </w:rPr>
        <w:t>All participants must be 18 years of age or older to participate</w:t>
      </w:r>
      <w:r>
        <w:t>.</w:t>
      </w:r>
    </w:p>
    <w:p w14:paraId="6BA0A300" w14:textId="77777777" w:rsidR="005A3016" w:rsidRDefault="005A3016" w:rsidP="005A3016">
      <w:pPr>
        <w:pStyle w:val="ListParagraph"/>
        <w:numPr>
          <w:ilvl w:val="0"/>
          <w:numId w:val="4"/>
        </w:numPr>
      </w:pPr>
      <w:r w:rsidRPr="00A036A9">
        <w:rPr>
          <w:b/>
          <w:bCs/>
        </w:rPr>
        <w:t>All participants must complete a Wiggins Parks and Rec waiver before playing</w:t>
      </w:r>
      <w:r>
        <w:t>.</w:t>
      </w:r>
    </w:p>
    <w:p w14:paraId="0C9A22FA" w14:textId="77777777" w:rsidR="003F7BD8" w:rsidRDefault="003F7BD8" w:rsidP="003F7BD8">
      <w:pPr>
        <w:pStyle w:val="ListParagraph"/>
        <w:ind w:left="1440"/>
      </w:pPr>
    </w:p>
    <w:p w14:paraId="103C8619" w14:textId="77777777" w:rsidR="005A3016" w:rsidRPr="00EC5CBD" w:rsidRDefault="005A3016" w:rsidP="003F7BD8">
      <w:pPr>
        <w:pStyle w:val="ListParagraph"/>
        <w:numPr>
          <w:ilvl w:val="0"/>
          <w:numId w:val="16"/>
        </w:numPr>
        <w:rPr>
          <w:b/>
          <w:sz w:val="24"/>
          <w:szCs w:val="24"/>
          <w:u w:val="single"/>
        </w:rPr>
      </w:pPr>
      <w:r w:rsidRPr="00EC5CBD">
        <w:rPr>
          <w:b/>
          <w:sz w:val="24"/>
          <w:szCs w:val="24"/>
          <w:u w:val="single"/>
        </w:rPr>
        <w:t>Teams/Rosters</w:t>
      </w:r>
    </w:p>
    <w:p w14:paraId="7CF1262D" w14:textId="77777777" w:rsidR="003F7BD8" w:rsidRDefault="003F7BD8" w:rsidP="003F7BD8">
      <w:pPr>
        <w:pStyle w:val="ListParagraph"/>
        <w:ind w:left="1080"/>
      </w:pPr>
    </w:p>
    <w:p w14:paraId="4A5275EC" w14:textId="77777777" w:rsidR="003F7BD8" w:rsidRDefault="003F7BD8" w:rsidP="003F7BD8">
      <w:pPr>
        <w:pStyle w:val="ListParagraph"/>
        <w:numPr>
          <w:ilvl w:val="0"/>
          <w:numId w:val="17"/>
        </w:numPr>
      </w:pPr>
      <w:r>
        <w:t>Teams m</w:t>
      </w:r>
      <w:r w:rsidR="00475F7F">
        <w:t>ust play with a minimum of eight (8</w:t>
      </w:r>
      <w:r>
        <w:t>)</w:t>
      </w:r>
      <w:r w:rsidR="00475F7F">
        <w:t xml:space="preserve"> and a maximum of ten (10)</w:t>
      </w:r>
      <w:r>
        <w:t xml:space="preserve"> fielders at all times.  Additional hitters may be used up to fourteen (14) players.</w:t>
      </w:r>
    </w:p>
    <w:p w14:paraId="5882B606" w14:textId="77777777" w:rsidR="003F7BD8" w:rsidRDefault="003F7BD8" w:rsidP="003F7BD8">
      <w:pPr>
        <w:pStyle w:val="ListParagraph"/>
        <w:numPr>
          <w:ilvl w:val="0"/>
          <w:numId w:val="17"/>
        </w:numPr>
      </w:pPr>
      <w:r>
        <w:t xml:space="preserve">A game may begin with </w:t>
      </w:r>
      <w:r w:rsidR="00475F7F">
        <w:t>eight (8</w:t>
      </w:r>
      <w:r>
        <w:t xml:space="preserve">) players, but when and if another player arrives (of the correct missing gender) that player must be inserted into the line-up at the vacant spot in that line-up.  </w:t>
      </w:r>
    </w:p>
    <w:p w14:paraId="298DF579" w14:textId="77777777" w:rsidR="003F7BD8" w:rsidRDefault="003F7BD8" w:rsidP="003F7BD8">
      <w:pPr>
        <w:pStyle w:val="ListParagraph"/>
        <w:numPr>
          <w:ilvl w:val="0"/>
          <w:numId w:val="17"/>
        </w:numPr>
      </w:pPr>
      <w:r>
        <w:t>Two (2) males and two (2) females must be in the infield positions at all time.</w:t>
      </w:r>
    </w:p>
    <w:p w14:paraId="460EEF02" w14:textId="77777777" w:rsidR="003F7BD8" w:rsidRPr="00905781" w:rsidRDefault="003F7BD8" w:rsidP="003F7BD8">
      <w:pPr>
        <w:pStyle w:val="ListParagraph"/>
        <w:numPr>
          <w:ilvl w:val="0"/>
          <w:numId w:val="17"/>
        </w:numPr>
      </w:pPr>
      <w:r>
        <w:t>Two (2) males and two (2) females must be in the outfield positions</w:t>
      </w:r>
      <w:r w:rsidRPr="00905781">
        <w:t>.</w:t>
      </w:r>
      <w:r w:rsidR="00A036A9" w:rsidRPr="00905781">
        <w:t xml:space="preserve">  You may have more females than males in the outfield.</w:t>
      </w:r>
    </w:p>
    <w:p w14:paraId="45F40794" w14:textId="77777777" w:rsidR="003F7BD8" w:rsidRDefault="003F7BD8" w:rsidP="003F7BD8">
      <w:pPr>
        <w:pStyle w:val="ListParagraph"/>
        <w:numPr>
          <w:ilvl w:val="0"/>
          <w:numId w:val="17"/>
        </w:numPr>
      </w:pPr>
      <w:r>
        <w:t>Pitcher and catcher position must consist of one male and one female.</w:t>
      </w:r>
    </w:p>
    <w:p w14:paraId="3DD3892A" w14:textId="77777777" w:rsidR="00346E0C" w:rsidRDefault="00346E0C" w:rsidP="003F7BD8">
      <w:pPr>
        <w:pStyle w:val="ListParagraph"/>
        <w:numPr>
          <w:ilvl w:val="0"/>
          <w:numId w:val="17"/>
        </w:numPr>
      </w:pPr>
      <w:r>
        <w:t xml:space="preserve">Each team is allowed to bat up to fourteen (14) players if they choose.  These players must be </w:t>
      </w:r>
      <w:r w:rsidR="00475F7F">
        <w:t>an even number of males and females</w:t>
      </w:r>
      <w:r>
        <w:t xml:space="preserve">.  If a team chooses to bat an odd number of hitters, </w:t>
      </w:r>
      <w:r w:rsidR="00475F7F">
        <w:t xml:space="preserve">they are allowed 1 additional of the same gender.  </w:t>
      </w:r>
      <w:r w:rsidR="00475F7F">
        <w:rPr>
          <w:b/>
        </w:rPr>
        <w:t>NOTE:  If a team has one additional female they may bat the females back to back with no penalty.  If a team has one additional male they may bat the males back to back but must take an out between the two male batters.</w:t>
      </w:r>
    </w:p>
    <w:p w14:paraId="7741E646" w14:textId="77777777" w:rsidR="00346E0C" w:rsidRDefault="00346E0C" w:rsidP="003F7BD8">
      <w:pPr>
        <w:pStyle w:val="ListParagraph"/>
        <w:numPr>
          <w:ilvl w:val="0"/>
          <w:numId w:val="17"/>
        </w:numPr>
      </w:pPr>
      <w:r>
        <w:t>The batting order must alternate male/female hitters throughout the order.</w:t>
      </w:r>
    </w:p>
    <w:p w14:paraId="362BF95A" w14:textId="77777777" w:rsidR="001726B5" w:rsidRDefault="001726B5" w:rsidP="003F7BD8">
      <w:pPr>
        <w:pStyle w:val="ListParagraph"/>
        <w:numPr>
          <w:ilvl w:val="0"/>
          <w:numId w:val="17"/>
        </w:numPr>
      </w:pPr>
      <w:r>
        <w:t>All players MUST play in at least 2 league games throughout the season to be eligible to play in the postseason tournament.</w:t>
      </w:r>
    </w:p>
    <w:p w14:paraId="5009B727" w14:textId="77777777" w:rsidR="00346E0C" w:rsidRDefault="00346E0C" w:rsidP="003F7BD8">
      <w:pPr>
        <w:pStyle w:val="ListParagraph"/>
        <w:numPr>
          <w:ilvl w:val="0"/>
          <w:numId w:val="17"/>
        </w:numPr>
      </w:pPr>
      <w:r>
        <w:t>Substitutions must be of the same gender as the individual being replaced.</w:t>
      </w:r>
    </w:p>
    <w:p w14:paraId="1FC43B9F" w14:textId="77777777" w:rsidR="00A036A9" w:rsidRDefault="00A036A9" w:rsidP="003F7BD8">
      <w:pPr>
        <w:pStyle w:val="ListParagraph"/>
        <w:numPr>
          <w:ilvl w:val="0"/>
          <w:numId w:val="17"/>
        </w:numPr>
      </w:pPr>
      <w:r>
        <w:t>You must end the game with the same number of batters you started with.  An out will be taken if a batter is removed and not replaced in the lineup.</w:t>
      </w:r>
    </w:p>
    <w:p w14:paraId="462FFE2E" w14:textId="77777777" w:rsidR="00776088" w:rsidRDefault="00776088" w:rsidP="00776088"/>
    <w:p w14:paraId="3A370620" w14:textId="77777777" w:rsidR="00346E0C" w:rsidRDefault="00346E0C" w:rsidP="00346E0C">
      <w:pPr>
        <w:pStyle w:val="ListParagraph"/>
        <w:ind w:left="1080"/>
      </w:pPr>
    </w:p>
    <w:p w14:paraId="6BF2C42D" w14:textId="77777777" w:rsidR="00346E0C" w:rsidRPr="00EC5CBD" w:rsidRDefault="00346E0C" w:rsidP="00346E0C">
      <w:pPr>
        <w:pStyle w:val="ListParagraph"/>
        <w:numPr>
          <w:ilvl w:val="0"/>
          <w:numId w:val="16"/>
        </w:numPr>
        <w:rPr>
          <w:b/>
          <w:sz w:val="24"/>
          <w:szCs w:val="24"/>
          <w:u w:val="single"/>
        </w:rPr>
      </w:pPr>
      <w:r w:rsidRPr="00EC5CBD">
        <w:rPr>
          <w:b/>
          <w:sz w:val="24"/>
          <w:szCs w:val="24"/>
          <w:u w:val="single"/>
        </w:rPr>
        <w:lastRenderedPageBreak/>
        <w:t>Game Format</w:t>
      </w:r>
    </w:p>
    <w:p w14:paraId="5B5CE849" w14:textId="77777777" w:rsidR="00346E0C" w:rsidRDefault="00346E0C" w:rsidP="00346E0C">
      <w:pPr>
        <w:pStyle w:val="ListParagraph"/>
        <w:ind w:left="1080"/>
      </w:pPr>
    </w:p>
    <w:p w14:paraId="16480EC4" w14:textId="77777777" w:rsidR="002A7F5A" w:rsidRDefault="002A7F5A" w:rsidP="002A7F5A">
      <w:pPr>
        <w:pStyle w:val="ListParagraph"/>
        <w:numPr>
          <w:ilvl w:val="0"/>
          <w:numId w:val="18"/>
        </w:numPr>
      </w:pPr>
      <w:r>
        <w:t>Games will be 55 minutes or 7 innings, whichever comes first.  The clock will start after the pregame meeting.  An inning begins when the third out is made in the previous inning.</w:t>
      </w:r>
      <w:r w:rsidR="001726B5">
        <w:t xml:space="preserve">  A new inning will be allowed to start as long as time remains on the game clock</w:t>
      </w:r>
      <w:r w:rsidR="00CB579C">
        <w:t xml:space="preserve"> to complete the entire inning</w:t>
      </w:r>
      <w:r w:rsidR="001726B5">
        <w:t>.</w:t>
      </w:r>
    </w:p>
    <w:p w14:paraId="656B2B4D" w14:textId="77777777" w:rsidR="002A7F5A" w:rsidRDefault="002A7F5A" w:rsidP="002A7F5A">
      <w:pPr>
        <w:pStyle w:val="ListParagraph"/>
        <w:numPr>
          <w:ilvl w:val="0"/>
          <w:numId w:val="18"/>
        </w:numPr>
      </w:pPr>
      <w:r>
        <w:t>Games are considered official after 4 ½ (if home team is ahead) or 5 innings. Games started that are delayed before that point will be made up/continued from the last pitch thrown, providing one complete inning has been played.</w:t>
      </w:r>
    </w:p>
    <w:p w14:paraId="5B69085B" w14:textId="77777777" w:rsidR="00B70A72" w:rsidRDefault="00B70A72" w:rsidP="00B70A72">
      <w:pPr>
        <w:pStyle w:val="ListParagraph"/>
        <w:numPr>
          <w:ilvl w:val="0"/>
          <w:numId w:val="18"/>
        </w:numPr>
      </w:pPr>
      <w:r>
        <w:t xml:space="preserve">Any forfeited game shall result in a score of </w:t>
      </w:r>
      <w:r w:rsidR="001726B5">
        <w:t>1</w:t>
      </w:r>
      <w:r>
        <w:t xml:space="preserve"> to 0.</w:t>
      </w:r>
    </w:p>
    <w:p w14:paraId="67726DAA" w14:textId="77777777" w:rsidR="00FC3BB2" w:rsidRDefault="00FC3BB2" w:rsidP="00B70A72">
      <w:pPr>
        <w:pStyle w:val="ListParagraph"/>
        <w:numPr>
          <w:ilvl w:val="0"/>
          <w:numId w:val="18"/>
        </w:numPr>
      </w:pPr>
      <w:r>
        <w:t>Games will not end in a tie.  Games that are tied after time has expired or at the end of the 7</w:t>
      </w:r>
      <w:r w:rsidRPr="00FC3BB2">
        <w:rPr>
          <w:vertAlign w:val="superscript"/>
        </w:rPr>
        <w:t>th</w:t>
      </w:r>
      <w:r>
        <w:t xml:space="preserve"> inning will result in sudde</w:t>
      </w:r>
      <w:r w:rsidR="00D17209">
        <w:t>n death overtime.  (See Overtime</w:t>
      </w:r>
      <w:r>
        <w:t xml:space="preserve"> Game Rules)</w:t>
      </w:r>
    </w:p>
    <w:p w14:paraId="2BE5EE19" w14:textId="77777777" w:rsidR="00FC3BB2" w:rsidRPr="005C7F45" w:rsidRDefault="00FC3BB2" w:rsidP="00B70A72">
      <w:pPr>
        <w:pStyle w:val="ListParagraph"/>
        <w:numPr>
          <w:ilvl w:val="0"/>
          <w:numId w:val="18"/>
        </w:numPr>
      </w:pPr>
      <w:r>
        <w:t>The g</w:t>
      </w:r>
      <w:r w:rsidRPr="005C7F45">
        <w:t>ame will be declared over if a team is ahead:</w:t>
      </w:r>
    </w:p>
    <w:p w14:paraId="2EEBF8AB" w14:textId="2708556F" w:rsidR="00FC3BB2" w:rsidRPr="005C7F45" w:rsidRDefault="00FC3BB2" w:rsidP="00FC3BB2">
      <w:pPr>
        <w:pStyle w:val="ListParagraph"/>
        <w:numPr>
          <w:ilvl w:val="1"/>
          <w:numId w:val="18"/>
        </w:numPr>
      </w:pPr>
      <w:r w:rsidRPr="005C7F45">
        <w:t xml:space="preserve">By </w:t>
      </w:r>
      <w:r w:rsidR="00842612" w:rsidRPr="005C7F45">
        <w:t>20</w:t>
      </w:r>
      <w:r w:rsidRPr="005C7F45">
        <w:t xml:space="preserve"> runs after </w:t>
      </w:r>
      <w:r w:rsidR="00A036A9" w:rsidRPr="005C7F45">
        <w:t>3</w:t>
      </w:r>
      <w:r w:rsidRPr="005C7F45">
        <w:t xml:space="preserve"> innings (</w:t>
      </w:r>
      <w:r w:rsidR="00CB579C" w:rsidRPr="005C7F45">
        <w:t>2</w:t>
      </w:r>
      <w:r w:rsidRPr="005C7F45">
        <w:t xml:space="preserve"> ½ innings if the home team is ahead)</w:t>
      </w:r>
    </w:p>
    <w:p w14:paraId="0BB3AEFC" w14:textId="732B6930" w:rsidR="00842612" w:rsidRPr="005C7F45" w:rsidRDefault="00842612" w:rsidP="00FC3BB2">
      <w:pPr>
        <w:pStyle w:val="ListParagraph"/>
        <w:numPr>
          <w:ilvl w:val="1"/>
          <w:numId w:val="18"/>
        </w:numPr>
      </w:pPr>
      <w:r w:rsidRPr="005C7F45">
        <w:t>By 15 runs after 4 innings (3 ½ innings if the home team is ahead)</w:t>
      </w:r>
    </w:p>
    <w:p w14:paraId="2DAF8BD1" w14:textId="77777777" w:rsidR="00B1400E" w:rsidRPr="005C7F45" w:rsidRDefault="00FC3BB2" w:rsidP="00B1400E">
      <w:pPr>
        <w:pStyle w:val="ListParagraph"/>
        <w:numPr>
          <w:ilvl w:val="1"/>
          <w:numId w:val="18"/>
        </w:numPr>
      </w:pPr>
      <w:r w:rsidRPr="005C7F45">
        <w:t>By 10 runs after 5 innings (4 ½ innings if the home team is ahead)</w:t>
      </w:r>
    </w:p>
    <w:p w14:paraId="4293A6A5" w14:textId="77777777" w:rsidR="00C5197E" w:rsidRPr="005C7F45" w:rsidRDefault="00C5197E" w:rsidP="00C5197E">
      <w:pPr>
        <w:pStyle w:val="ListParagraph"/>
        <w:ind w:left="2160"/>
      </w:pPr>
    </w:p>
    <w:p w14:paraId="356CD9FD" w14:textId="77777777" w:rsidR="00B1400E" w:rsidRPr="005C7F45" w:rsidRDefault="00B1400E" w:rsidP="00346E0C">
      <w:pPr>
        <w:pStyle w:val="ListParagraph"/>
        <w:numPr>
          <w:ilvl w:val="0"/>
          <w:numId w:val="16"/>
        </w:numPr>
        <w:rPr>
          <w:b/>
          <w:sz w:val="24"/>
          <w:szCs w:val="24"/>
          <w:u w:val="single"/>
        </w:rPr>
      </w:pPr>
      <w:r w:rsidRPr="005C7F45">
        <w:rPr>
          <w:b/>
          <w:sz w:val="24"/>
          <w:szCs w:val="24"/>
          <w:u w:val="single"/>
        </w:rPr>
        <w:t>Keeping Scorebooks</w:t>
      </w:r>
    </w:p>
    <w:p w14:paraId="2BF394C8" w14:textId="77777777" w:rsidR="00B1400E" w:rsidRPr="005C7F45" w:rsidRDefault="00B1400E" w:rsidP="00B1400E">
      <w:pPr>
        <w:pStyle w:val="ListParagraph"/>
        <w:ind w:left="1080"/>
        <w:rPr>
          <w:b/>
          <w:sz w:val="24"/>
          <w:szCs w:val="24"/>
          <w:u w:val="single"/>
        </w:rPr>
      </w:pPr>
    </w:p>
    <w:p w14:paraId="3A9F7647" w14:textId="77777777" w:rsidR="00AE5210" w:rsidRPr="005C7F45" w:rsidRDefault="00FD6686" w:rsidP="00B1400E">
      <w:pPr>
        <w:pStyle w:val="ListParagraph"/>
        <w:numPr>
          <w:ilvl w:val="1"/>
          <w:numId w:val="16"/>
        </w:numPr>
        <w:rPr>
          <w:b/>
          <w:sz w:val="24"/>
          <w:szCs w:val="24"/>
          <w:u w:val="single"/>
        </w:rPr>
      </w:pPr>
      <w:r w:rsidRPr="005C7F45">
        <w:rPr>
          <w:bCs/>
          <w:sz w:val="24"/>
          <w:szCs w:val="24"/>
        </w:rPr>
        <w:t>T</w:t>
      </w:r>
      <w:r w:rsidR="00AE5210" w:rsidRPr="005C7F45">
        <w:rPr>
          <w:bCs/>
          <w:sz w:val="24"/>
          <w:szCs w:val="24"/>
        </w:rPr>
        <w:t xml:space="preserve">eams </w:t>
      </w:r>
      <w:r w:rsidRPr="005C7F45">
        <w:rPr>
          <w:bCs/>
          <w:sz w:val="24"/>
          <w:szCs w:val="24"/>
        </w:rPr>
        <w:t xml:space="preserve">will </w:t>
      </w:r>
      <w:r w:rsidR="00AE5210" w:rsidRPr="005C7F45">
        <w:rPr>
          <w:bCs/>
          <w:sz w:val="24"/>
          <w:szCs w:val="24"/>
        </w:rPr>
        <w:t>need to provide a volunteer to assist for their game only.</w:t>
      </w:r>
      <w:r w:rsidRPr="005C7F45">
        <w:rPr>
          <w:bCs/>
          <w:sz w:val="24"/>
          <w:szCs w:val="24"/>
        </w:rPr>
        <w:t xml:space="preserve"> The Parks and Recreation Department will provide a score book.</w:t>
      </w:r>
    </w:p>
    <w:p w14:paraId="12894F6C" w14:textId="77777777" w:rsidR="00B1400E" w:rsidRPr="005C7F45" w:rsidRDefault="00B1400E" w:rsidP="00B1400E">
      <w:pPr>
        <w:pStyle w:val="ListParagraph"/>
        <w:ind w:left="1440"/>
        <w:rPr>
          <w:b/>
          <w:sz w:val="24"/>
          <w:szCs w:val="24"/>
          <w:u w:val="single"/>
        </w:rPr>
      </w:pPr>
    </w:p>
    <w:p w14:paraId="38B89C9B" w14:textId="77777777" w:rsidR="00B1400E" w:rsidRPr="005C7F45" w:rsidRDefault="00B1400E" w:rsidP="00B1400E">
      <w:pPr>
        <w:pStyle w:val="ListParagraph"/>
        <w:numPr>
          <w:ilvl w:val="0"/>
          <w:numId w:val="16"/>
        </w:numPr>
        <w:rPr>
          <w:b/>
          <w:sz w:val="24"/>
          <w:szCs w:val="24"/>
          <w:u w:val="single"/>
        </w:rPr>
      </w:pPr>
      <w:r w:rsidRPr="005C7F45">
        <w:rPr>
          <w:b/>
          <w:sz w:val="24"/>
          <w:szCs w:val="24"/>
          <w:u w:val="single"/>
        </w:rPr>
        <w:t>Playing Rules</w:t>
      </w:r>
    </w:p>
    <w:p w14:paraId="1D5CACE5" w14:textId="77777777" w:rsidR="00B70A72" w:rsidRPr="005C7F45" w:rsidRDefault="00B70A72" w:rsidP="00B70A72">
      <w:pPr>
        <w:pStyle w:val="ListParagraph"/>
      </w:pPr>
    </w:p>
    <w:p w14:paraId="076184B8" w14:textId="77777777" w:rsidR="00346E0C" w:rsidRPr="005C7F45" w:rsidRDefault="00346E0C" w:rsidP="00B70A72">
      <w:pPr>
        <w:pStyle w:val="ListParagraph"/>
        <w:numPr>
          <w:ilvl w:val="0"/>
          <w:numId w:val="25"/>
        </w:numPr>
      </w:pPr>
      <w:r w:rsidRPr="005C7F45">
        <w:t xml:space="preserve">One Courtesy Runner is allowed per inning for any player.  </w:t>
      </w:r>
      <w:r w:rsidR="00A036A9" w:rsidRPr="005C7F45">
        <w:t xml:space="preserve">Courtesy runner must be male for male and female to female.  </w:t>
      </w:r>
      <w:r w:rsidRPr="005C7F45">
        <w:t>Runners not following this rule will be called out.  The Courtesy Runner must be the last out unless:</w:t>
      </w:r>
    </w:p>
    <w:p w14:paraId="432D2ACF" w14:textId="5E0D1928" w:rsidR="00346E0C" w:rsidRPr="005C7F45" w:rsidRDefault="00346E0C" w:rsidP="00346E0C">
      <w:pPr>
        <w:pStyle w:val="ListParagraph"/>
        <w:numPr>
          <w:ilvl w:val="0"/>
          <w:numId w:val="19"/>
        </w:numPr>
      </w:pPr>
      <w:r w:rsidRPr="005C7F45">
        <w:t xml:space="preserve">No outs exist in the game; the Courtesy Runner will then be the last person to </w:t>
      </w:r>
      <w:r w:rsidR="00842612" w:rsidRPr="005C7F45">
        <w:t>bat</w:t>
      </w:r>
      <w:r w:rsidRPr="005C7F45">
        <w:t>.</w:t>
      </w:r>
    </w:p>
    <w:p w14:paraId="36D0283B" w14:textId="77777777" w:rsidR="00B70A72" w:rsidRPr="005C7F45" w:rsidRDefault="00346E0C" w:rsidP="00B70A72">
      <w:pPr>
        <w:pStyle w:val="ListParagraph"/>
        <w:numPr>
          <w:ilvl w:val="0"/>
          <w:numId w:val="19"/>
        </w:numPr>
      </w:pPr>
      <w:r w:rsidRPr="005C7F45">
        <w:t>No outs exist in the game and no player has scored, the Courtesy Runner will then be the last batter in the lineup. (1</w:t>
      </w:r>
      <w:r w:rsidRPr="005C7F45">
        <w:rPr>
          <w:vertAlign w:val="superscript"/>
        </w:rPr>
        <w:t>st</w:t>
      </w:r>
      <w:r w:rsidRPr="005C7F45">
        <w:t xml:space="preserve"> inning)</w:t>
      </w:r>
    </w:p>
    <w:p w14:paraId="6AA441E3" w14:textId="77777777" w:rsidR="00B70A72" w:rsidRPr="005C7F45" w:rsidRDefault="00D6088B" w:rsidP="00B70A72">
      <w:pPr>
        <w:pStyle w:val="ListParagraph"/>
        <w:numPr>
          <w:ilvl w:val="0"/>
          <w:numId w:val="25"/>
        </w:numPr>
      </w:pPr>
      <w:r w:rsidRPr="005C7F45">
        <w:t>All players begin each at bat with a one and one count.  After obtaining a 2 strike count the batter will receive one (1) courtesy foul ball.  The next foul ball will result in an out.</w:t>
      </w:r>
    </w:p>
    <w:p w14:paraId="3A80953B" w14:textId="6CB14B31" w:rsidR="001726B5" w:rsidRPr="005C7F45" w:rsidRDefault="00D6088B" w:rsidP="001726B5">
      <w:pPr>
        <w:pStyle w:val="ListParagraph"/>
        <w:numPr>
          <w:ilvl w:val="0"/>
          <w:numId w:val="25"/>
        </w:numPr>
      </w:pPr>
      <w:r w:rsidRPr="005C7F45">
        <w:t xml:space="preserve">Pitch Height – </w:t>
      </w:r>
      <w:r w:rsidR="00842612" w:rsidRPr="005C7F45">
        <w:t>6</w:t>
      </w:r>
      <w:r w:rsidRPr="005C7F45">
        <w:t xml:space="preserve"> </w:t>
      </w:r>
      <w:r w:rsidR="007B49F9" w:rsidRPr="005C7F45">
        <w:t>feet</w:t>
      </w:r>
      <w:r w:rsidRPr="005C7F45">
        <w:t xml:space="preserve"> minimum/</w:t>
      </w:r>
      <w:r w:rsidR="00905781" w:rsidRPr="005C7F45">
        <w:t>1</w:t>
      </w:r>
      <w:r w:rsidR="00842612" w:rsidRPr="005C7F45">
        <w:t>2</w:t>
      </w:r>
      <w:r w:rsidR="00905781" w:rsidRPr="005C7F45">
        <w:t>-foot</w:t>
      </w:r>
      <w:r w:rsidRPr="005C7F45">
        <w:t xml:space="preserve"> maximum from the ground.</w:t>
      </w:r>
      <w:r w:rsidR="001726B5" w:rsidRPr="005C7F45">
        <w:t xml:space="preserve">  At the </w:t>
      </w:r>
      <w:r w:rsidR="007B49F9" w:rsidRPr="005C7F45">
        <w:t>umpire’s</w:t>
      </w:r>
      <w:r w:rsidR="001726B5" w:rsidRPr="005C7F45">
        <w:t xml:space="preserve"> discretion an illegal pitch may be called in regards to pitch height.  Any illegal pitch MUST be called while the ball is in the air and before it arrives at home plate.  If the batter does not swing at the pitch the pitch result will be called a “ball”.  If the batter elects to swing after it has been declared an illegal pitch the batter shall take the result of the swing.</w:t>
      </w:r>
    </w:p>
    <w:p w14:paraId="71E9C442" w14:textId="77777777" w:rsidR="001726B5" w:rsidRPr="005C7F45" w:rsidRDefault="001726B5" w:rsidP="001726B5">
      <w:pPr>
        <w:pStyle w:val="ListParagraph"/>
        <w:numPr>
          <w:ilvl w:val="0"/>
          <w:numId w:val="25"/>
        </w:numPr>
      </w:pPr>
      <w:r w:rsidRPr="005C7F45">
        <w:t>Umpires shall call infield fly rule when applicable and at their discretion.  An infield fly occurs when there are runners at 1</w:t>
      </w:r>
      <w:r w:rsidRPr="005C7F45">
        <w:rPr>
          <w:vertAlign w:val="superscript"/>
        </w:rPr>
        <w:t>st</w:t>
      </w:r>
      <w:r w:rsidRPr="005C7F45">
        <w:t xml:space="preserve"> and 2</w:t>
      </w:r>
      <w:r w:rsidRPr="005C7F45">
        <w:rPr>
          <w:vertAlign w:val="superscript"/>
        </w:rPr>
        <w:t>nd</w:t>
      </w:r>
      <w:r w:rsidRPr="005C7F45">
        <w:t>, or 1</w:t>
      </w:r>
      <w:r w:rsidRPr="005C7F45">
        <w:rPr>
          <w:vertAlign w:val="superscript"/>
        </w:rPr>
        <w:t>st</w:t>
      </w:r>
      <w:r w:rsidRPr="005C7F45">
        <w:t>, 2</w:t>
      </w:r>
      <w:r w:rsidRPr="005C7F45">
        <w:rPr>
          <w:vertAlign w:val="superscript"/>
        </w:rPr>
        <w:t>nd</w:t>
      </w:r>
      <w:r w:rsidRPr="005C7F45">
        <w:t>, and 3</w:t>
      </w:r>
      <w:r w:rsidRPr="005C7F45">
        <w:rPr>
          <w:vertAlign w:val="superscript"/>
        </w:rPr>
        <w:t>rd</w:t>
      </w:r>
      <w:r w:rsidRPr="005C7F45">
        <w:t xml:space="preserve"> with less than 2 outs.</w:t>
      </w:r>
    </w:p>
    <w:p w14:paraId="301B1149" w14:textId="77777777" w:rsidR="00D6088B" w:rsidRPr="005C7F45" w:rsidRDefault="00D6088B" w:rsidP="00B70A72">
      <w:pPr>
        <w:pStyle w:val="ListParagraph"/>
        <w:numPr>
          <w:ilvl w:val="0"/>
          <w:numId w:val="25"/>
        </w:numPr>
      </w:pPr>
      <w:r w:rsidRPr="005C7F45">
        <w:t>Bases shall be 65 feet apart between base paths.</w:t>
      </w:r>
    </w:p>
    <w:p w14:paraId="1972FA5C" w14:textId="5EE83C7D" w:rsidR="00C9057E" w:rsidRPr="005C7F45" w:rsidRDefault="00C9057E" w:rsidP="00B70A72">
      <w:pPr>
        <w:pStyle w:val="ListParagraph"/>
        <w:numPr>
          <w:ilvl w:val="0"/>
          <w:numId w:val="25"/>
        </w:numPr>
      </w:pPr>
      <w:r w:rsidRPr="005C7F45">
        <w:lastRenderedPageBreak/>
        <w:t>No stealing allowed.</w:t>
      </w:r>
      <w:r w:rsidR="00842612" w:rsidRPr="005C7F45">
        <w:t xml:space="preserve"> No Leading off.</w:t>
      </w:r>
    </w:p>
    <w:p w14:paraId="6AFB50EB" w14:textId="77777777" w:rsidR="006F60B4" w:rsidRPr="005C7F45" w:rsidRDefault="006F60B4" w:rsidP="00B70A72">
      <w:pPr>
        <w:pStyle w:val="ListParagraph"/>
        <w:numPr>
          <w:ilvl w:val="0"/>
          <w:numId w:val="25"/>
        </w:numPr>
      </w:pPr>
      <w:r w:rsidRPr="005C7F45">
        <w:t>Any walk to a male batter will result in a two (2) base award.</w:t>
      </w:r>
      <w:r w:rsidR="001726B5" w:rsidRPr="005C7F45">
        <w:t xml:space="preserve">  Subsequently the following female batter has the option to either take a walk or play out the plate appearance.</w:t>
      </w:r>
    </w:p>
    <w:p w14:paraId="465C3BBC" w14:textId="77777777" w:rsidR="00C9057E" w:rsidRPr="005C7F45" w:rsidRDefault="00C9057E" w:rsidP="00B70A72">
      <w:pPr>
        <w:pStyle w:val="ListParagraph"/>
        <w:numPr>
          <w:ilvl w:val="0"/>
          <w:numId w:val="25"/>
        </w:numPr>
      </w:pPr>
      <w:r w:rsidRPr="005C7F45">
        <w:t>Only USSSA approved slow-pitch bats are allowed.</w:t>
      </w:r>
    </w:p>
    <w:p w14:paraId="5B6C7895" w14:textId="77777777" w:rsidR="004A3884" w:rsidRPr="005C7F45" w:rsidRDefault="004A3884" w:rsidP="00B70A72">
      <w:pPr>
        <w:pStyle w:val="ListParagraph"/>
        <w:numPr>
          <w:ilvl w:val="0"/>
          <w:numId w:val="25"/>
        </w:numPr>
      </w:pPr>
      <w:r w:rsidRPr="005C7F45">
        <w:t>The pitching rubb</w:t>
      </w:r>
      <w:r w:rsidR="00C9057E" w:rsidRPr="005C7F45">
        <w:t xml:space="preserve">er shall be a distance of </w:t>
      </w:r>
      <w:r w:rsidR="007B49F9" w:rsidRPr="005C7F45">
        <w:t>approx...</w:t>
      </w:r>
      <w:r w:rsidR="00BE6FF1" w:rsidRPr="005C7F45">
        <w:t xml:space="preserve"> 46-</w:t>
      </w:r>
      <w:r w:rsidR="00C9057E" w:rsidRPr="005C7F45">
        <w:t>5</w:t>
      </w:r>
      <w:r w:rsidR="00BE6FF1" w:rsidRPr="005C7F45">
        <w:t>0</w:t>
      </w:r>
      <w:r w:rsidRPr="005C7F45">
        <w:t xml:space="preserve"> feet from home plate.</w:t>
      </w:r>
    </w:p>
    <w:p w14:paraId="6B5ACB6F" w14:textId="77777777" w:rsidR="00C5197E" w:rsidRPr="005C7F45" w:rsidRDefault="006F60B4" w:rsidP="00905781">
      <w:pPr>
        <w:pStyle w:val="ListParagraph"/>
        <w:numPr>
          <w:ilvl w:val="0"/>
          <w:numId w:val="25"/>
        </w:numPr>
      </w:pPr>
      <w:r w:rsidRPr="005C7F45">
        <w:t>USSSA rules apply for all other situations.</w:t>
      </w:r>
    </w:p>
    <w:p w14:paraId="153B6354" w14:textId="77777777" w:rsidR="00AE5210" w:rsidRPr="005C7F45" w:rsidRDefault="00AE5210" w:rsidP="00AE5210">
      <w:pPr>
        <w:pStyle w:val="ListParagraph"/>
        <w:ind w:left="1440"/>
      </w:pPr>
    </w:p>
    <w:p w14:paraId="225E46B0" w14:textId="77777777" w:rsidR="00A77DB1" w:rsidRPr="005C7F45" w:rsidRDefault="00A77DB1" w:rsidP="00A77DB1">
      <w:pPr>
        <w:pStyle w:val="ListParagraph"/>
        <w:numPr>
          <w:ilvl w:val="0"/>
          <w:numId w:val="16"/>
        </w:numPr>
        <w:rPr>
          <w:b/>
          <w:sz w:val="24"/>
          <w:szCs w:val="24"/>
          <w:u w:val="single"/>
        </w:rPr>
      </w:pPr>
      <w:r w:rsidRPr="005C7F45">
        <w:rPr>
          <w:b/>
          <w:sz w:val="24"/>
          <w:szCs w:val="24"/>
          <w:u w:val="single"/>
        </w:rPr>
        <w:t>Home Runs</w:t>
      </w:r>
    </w:p>
    <w:p w14:paraId="15CA981F" w14:textId="77777777" w:rsidR="00A77DB1" w:rsidRPr="005C7F45" w:rsidRDefault="00A77DB1" w:rsidP="00A77DB1">
      <w:pPr>
        <w:pStyle w:val="ListParagraph"/>
        <w:ind w:left="0"/>
      </w:pPr>
    </w:p>
    <w:p w14:paraId="183A89FF" w14:textId="77777777" w:rsidR="00A77DB1" w:rsidRPr="005C7F45" w:rsidRDefault="00A77DB1" w:rsidP="00A77DB1">
      <w:pPr>
        <w:pStyle w:val="ListParagraph"/>
        <w:numPr>
          <w:ilvl w:val="0"/>
          <w:numId w:val="28"/>
        </w:numPr>
      </w:pPr>
      <w:r w:rsidRPr="005C7F45">
        <w:t>Restrictions are enforced for all batters.  Restrictions are for over-the-fence home runs only.</w:t>
      </w:r>
    </w:p>
    <w:p w14:paraId="18CCBFF9" w14:textId="77777777" w:rsidR="00A77DB1" w:rsidRPr="005C7F45" w:rsidRDefault="00A77DB1" w:rsidP="00A77DB1">
      <w:pPr>
        <w:pStyle w:val="ListParagraph"/>
        <w:numPr>
          <w:ilvl w:val="0"/>
          <w:numId w:val="28"/>
        </w:numPr>
      </w:pPr>
      <w:r w:rsidRPr="005C7F45">
        <w:t>Any ball that deflects off a fielder in fair territory and clears the fence is a four-base award and does not count towards a team’s home run limit.</w:t>
      </w:r>
    </w:p>
    <w:p w14:paraId="01ED801D" w14:textId="77777777" w:rsidR="00A77DB1" w:rsidRPr="005C7F45" w:rsidRDefault="00A77DB1" w:rsidP="00A77DB1">
      <w:pPr>
        <w:pStyle w:val="ListParagraph"/>
        <w:numPr>
          <w:ilvl w:val="0"/>
          <w:numId w:val="28"/>
        </w:numPr>
      </w:pPr>
      <w:r w:rsidRPr="005C7F45">
        <w:t xml:space="preserve">Any batter that hits </w:t>
      </w:r>
      <w:r w:rsidR="00404C69" w:rsidRPr="005C7F45">
        <w:t>a homerun</w:t>
      </w:r>
      <w:r w:rsidRPr="005C7F45">
        <w:t xml:space="preserve"> over the fence (untouched) in excess of the limits shall be ruled out.</w:t>
      </w:r>
    </w:p>
    <w:p w14:paraId="0F58850C" w14:textId="77777777" w:rsidR="00A77DB1" w:rsidRPr="005C7F45" w:rsidRDefault="00A77DB1" w:rsidP="00A77DB1">
      <w:pPr>
        <w:pStyle w:val="ListParagraph"/>
        <w:numPr>
          <w:ilvl w:val="0"/>
          <w:numId w:val="28"/>
        </w:numPr>
      </w:pPr>
      <w:r w:rsidRPr="005C7F45">
        <w:t>Teams that hit home runs must retrieve the softballs and return them to the umpire.  The game clock will not stop for lack of softballs due to unreturned home run balls.</w:t>
      </w:r>
    </w:p>
    <w:p w14:paraId="51F4CCCA" w14:textId="77777777" w:rsidR="00A77DB1" w:rsidRPr="005C7F45" w:rsidRDefault="00A77DB1" w:rsidP="00A77DB1">
      <w:pPr>
        <w:pStyle w:val="ListParagraph"/>
        <w:numPr>
          <w:ilvl w:val="0"/>
          <w:numId w:val="28"/>
        </w:numPr>
      </w:pPr>
      <w:r w:rsidRPr="005C7F45">
        <w:t xml:space="preserve">All teams will be allowed </w:t>
      </w:r>
      <w:r w:rsidR="007B49F9" w:rsidRPr="005C7F45">
        <w:t>a total of three (3) home runs.  After the team has hit their allotted home runs and subsequent home run shall be ruled as follows:</w:t>
      </w:r>
    </w:p>
    <w:p w14:paraId="37615167" w14:textId="05518F72" w:rsidR="007B49F9" w:rsidRPr="005C7F45" w:rsidRDefault="007B49F9" w:rsidP="007B49F9">
      <w:pPr>
        <w:pStyle w:val="ListParagraph"/>
        <w:numPr>
          <w:ilvl w:val="1"/>
          <w:numId w:val="28"/>
        </w:numPr>
      </w:pPr>
      <w:r w:rsidRPr="005C7F45">
        <w:t>Any home run hit after the team’s total home run limit has been reached shall be ruled a</w:t>
      </w:r>
      <w:r w:rsidR="00842612" w:rsidRPr="005C7F45">
        <w:t>n out</w:t>
      </w:r>
      <w:r w:rsidRPr="005C7F45">
        <w:t>.</w:t>
      </w:r>
    </w:p>
    <w:p w14:paraId="67D69143" w14:textId="77777777" w:rsidR="00BF2CE7" w:rsidRPr="005C7F45" w:rsidRDefault="00BF2CE7" w:rsidP="00BF2CE7">
      <w:pPr>
        <w:pStyle w:val="ListParagraph"/>
        <w:ind w:left="2160"/>
      </w:pPr>
    </w:p>
    <w:p w14:paraId="2D8FA7BC" w14:textId="77777777" w:rsidR="00BF2CE7" w:rsidRPr="005C7F45" w:rsidRDefault="00BF2CE7" w:rsidP="00BF2CE7">
      <w:pPr>
        <w:pStyle w:val="ListParagraph"/>
        <w:numPr>
          <w:ilvl w:val="0"/>
          <w:numId w:val="16"/>
        </w:numPr>
        <w:rPr>
          <w:b/>
          <w:sz w:val="24"/>
          <w:szCs w:val="24"/>
          <w:u w:val="single"/>
        </w:rPr>
      </w:pPr>
      <w:r w:rsidRPr="005C7F45">
        <w:rPr>
          <w:b/>
          <w:sz w:val="24"/>
          <w:szCs w:val="24"/>
          <w:u w:val="single"/>
        </w:rPr>
        <w:t>Overtime Game Rules</w:t>
      </w:r>
    </w:p>
    <w:p w14:paraId="7B229C74" w14:textId="77777777" w:rsidR="00BF2CE7" w:rsidRPr="005C7F45" w:rsidRDefault="00BF2CE7" w:rsidP="00BF2CE7">
      <w:pPr>
        <w:pStyle w:val="ListParagraph"/>
        <w:ind w:left="1080"/>
      </w:pPr>
    </w:p>
    <w:p w14:paraId="79D90114" w14:textId="77777777" w:rsidR="00BF2CE7" w:rsidRPr="005C7F45" w:rsidRDefault="00BF2CE7" w:rsidP="00BF2CE7">
      <w:pPr>
        <w:pStyle w:val="ListParagraph"/>
        <w:numPr>
          <w:ilvl w:val="0"/>
          <w:numId w:val="29"/>
        </w:numPr>
      </w:pPr>
      <w:r w:rsidRPr="005C7F45">
        <w:t>If at the end of allotted time or 7 innings (whichever comes first) the game is tied, the game will continue as follows:</w:t>
      </w:r>
    </w:p>
    <w:p w14:paraId="51F38315" w14:textId="05AE78CB" w:rsidR="007E560F" w:rsidRPr="005C7F45" w:rsidRDefault="00842612" w:rsidP="00BF2CE7">
      <w:pPr>
        <w:pStyle w:val="ListParagraph"/>
        <w:numPr>
          <w:ilvl w:val="1"/>
          <w:numId w:val="29"/>
        </w:numPr>
      </w:pPr>
      <w:r w:rsidRPr="005C7F45">
        <w:t xml:space="preserve">Game play will continue as normal </w:t>
      </w:r>
      <w:proofErr w:type="gramStart"/>
      <w:r w:rsidRPr="005C7F45">
        <w:t>with the exception of</w:t>
      </w:r>
      <w:proofErr w:type="gramEnd"/>
      <w:r w:rsidRPr="005C7F45">
        <w:t xml:space="preserve"> t</w:t>
      </w:r>
      <w:r w:rsidR="007E560F" w:rsidRPr="005C7F45">
        <w:t>he last batter(s) of the previous inning will be the runner(s) on base.</w:t>
      </w:r>
    </w:p>
    <w:p w14:paraId="05F88EAE" w14:textId="77777777" w:rsidR="007E560F" w:rsidRPr="005C7F45" w:rsidRDefault="007E560F" w:rsidP="00BF2CE7">
      <w:pPr>
        <w:pStyle w:val="ListParagraph"/>
        <w:numPr>
          <w:ilvl w:val="1"/>
          <w:numId w:val="29"/>
        </w:numPr>
      </w:pPr>
      <w:r w:rsidRPr="005C7F45">
        <w:t>The first extra inning, the runner will start on 2</w:t>
      </w:r>
      <w:r w:rsidRPr="005C7F45">
        <w:rPr>
          <w:vertAlign w:val="superscript"/>
        </w:rPr>
        <w:t>nd</w:t>
      </w:r>
      <w:r w:rsidRPr="005C7F45">
        <w:t xml:space="preserve"> base.</w:t>
      </w:r>
    </w:p>
    <w:p w14:paraId="2B8658B8" w14:textId="77777777" w:rsidR="007E560F" w:rsidRPr="005C7F45" w:rsidRDefault="007E560F" w:rsidP="00BF2CE7">
      <w:pPr>
        <w:pStyle w:val="ListParagraph"/>
        <w:numPr>
          <w:ilvl w:val="1"/>
          <w:numId w:val="29"/>
        </w:numPr>
      </w:pPr>
      <w:r w:rsidRPr="005C7F45">
        <w:t>If the game is still tied after one full extra inning, runners will start on 2</w:t>
      </w:r>
      <w:r w:rsidRPr="005C7F45">
        <w:rPr>
          <w:vertAlign w:val="superscript"/>
        </w:rPr>
        <w:t>nd</w:t>
      </w:r>
      <w:r w:rsidRPr="005C7F45">
        <w:t xml:space="preserve"> and 3</w:t>
      </w:r>
      <w:r w:rsidRPr="005C7F45">
        <w:rPr>
          <w:vertAlign w:val="superscript"/>
        </w:rPr>
        <w:t>rd</w:t>
      </w:r>
      <w:r w:rsidRPr="005C7F45">
        <w:t xml:space="preserve"> base.  </w:t>
      </w:r>
    </w:p>
    <w:p w14:paraId="5C064476" w14:textId="77777777" w:rsidR="007E560F" w:rsidRPr="005C7F45" w:rsidRDefault="007E560F" w:rsidP="007E560F">
      <w:pPr>
        <w:pStyle w:val="ListParagraph"/>
        <w:numPr>
          <w:ilvl w:val="1"/>
          <w:numId w:val="29"/>
        </w:numPr>
      </w:pPr>
      <w:r w:rsidRPr="005C7F45">
        <w:t>All subsequent innings the runners will start on 1</w:t>
      </w:r>
      <w:r w:rsidRPr="005C7F45">
        <w:rPr>
          <w:vertAlign w:val="superscript"/>
        </w:rPr>
        <w:t>st</w:t>
      </w:r>
      <w:r w:rsidRPr="005C7F45">
        <w:t>, 2</w:t>
      </w:r>
      <w:r w:rsidRPr="005C7F45">
        <w:rPr>
          <w:vertAlign w:val="superscript"/>
        </w:rPr>
        <w:t>nd</w:t>
      </w:r>
      <w:r w:rsidRPr="005C7F45">
        <w:t>, and 3</w:t>
      </w:r>
      <w:r w:rsidRPr="005C7F45">
        <w:rPr>
          <w:vertAlign w:val="superscript"/>
        </w:rPr>
        <w:t>rd</w:t>
      </w:r>
      <w:r w:rsidRPr="005C7F45">
        <w:t xml:space="preserve"> bases.</w:t>
      </w:r>
    </w:p>
    <w:p w14:paraId="5F5A0249" w14:textId="77777777" w:rsidR="00842612" w:rsidRPr="005C7F45" w:rsidRDefault="00842612" w:rsidP="00C5197E">
      <w:pPr>
        <w:pStyle w:val="ListParagraph"/>
        <w:ind w:left="2160"/>
      </w:pPr>
    </w:p>
    <w:p w14:paraId="71ABB723" w14:textId="77777777" w:rsidR="007E560F" w:rsidRPr="005C7F45" w:rsidRDefault="007E560F" w:rsidP="007E560F">
      <w:pPr>
        <w:pStyle w:val="ListParagraph"/>
        <w:numPr>
          <w:ilvl w:val="0"/>
          <w:numId w:val="16"/>
        </w:numPr>
        <w:rPr>
          <w:b/>
          <w:bCs/>
          <w:sz w:val="24"/>
          <w:szCs w:val="24"/>
          <w:u w:val="single"/>
        </w:rPr>
      </w:pPr>
      <w:r w:rsidRPr="005C7F45">
        <w:rPr>
          <w:b/>
          <w:bCs/>
          <w:sz w:val="24"/>
          <w:szCs w:val="24"/>
          <w:u w:val="single"/>
        </w:rPr>
        <w:t>Forfeit Procedure</w:t>
      </w:r>
    </w:p>
    <w:p w14:paraId="639D9B1F" w14:textId="77777777" w:rsidR="007E560F" w:rsidRPr="005C7F45" w:rsidRDefault="007E560F" w:rsidP="007E560F">
      <w:pPr>
        <w:pStyle w:val="ListParagraph"/>
        <w:ind w:left="1080"/>
      </w:pPr>
    </w:p>
    <w:p w14:paraId="3054D332" w14:textId="49DFACC3" w:rsidR="007E560F" w:rsidRPr="005C7F45" w:rsidRDefault="007E560F" w:rsidP="007E560F">
      <w:pPr>
        <w:pStyle w:val="ListParagraph"/>
        <w:numPr>
          <w:ilvl w:val="0"/>
          <w:numId w:val="30"/>
        </w:numPr>
      </w:pPr>
      <w:r w:rsidRPr="005C7F45">
        <w:t>If you know you cannot field enough players to play and need to forfeit, please call the Parks and Rec</w:t>
      </w:r>
      <w:r w:rsidR="00465479" w:rsidRPr="005C7F45">
        <w:t xml:space="preserve"> Coordinator </w:t>
      </w:r>
      <w:r w:rsidRPr="005C7F45">
        <w:t>at (970) 441-1038 before 3:30 pm</w:t>
      </w:r>
      <w:r w:rsidR="00EC5B9F" w:rsidRPr="005C7F45">
        <w:t xml:space="preserve"> on day of game</w:t>
      </w:r>
      <w:r w:rsidRPr="005C7F45">
        <w:t xml:space="preserve"> so staff can notify the opposing team.  </w:t>
      </w:r>
    </w:p>
    <w:p w14:paraId="41370453" w14:textId="77777777" w:rsidR="00C5197E" w:rsidRPr="005C7F45" w:rsidRDefault="007E560F" w:rsidP="00AE5210">
      <w:pPr>
        <w:pStyle w:val="ListParagraph"/>
        <w:numPr>
          <w:ilvl w:val="0"/>
          <w:numId w:val="30"/>
        </w:numPr>
      </w:pPr>
      <w:r w:rsidRPr="005C7F45">
        <w:t>If a team has 3 forfeits throughout the season, the league management has the right to remove the team from the league.  No refunds will be given to the removed team.</w:t>
      </w:r>
    </w:p>
    <w:p w14:paraId="76ADB1DA" w14:textId="77777777" w:rsidR="00AE5210" w:rsidRPr="005C7F45" w:rsidRDefault="00AE5210" w:rsidP="00AE5210">
      <w:pPr>
        <w:pStyle w:val="ListParagraph"/>
        <w:ind w:left="1440"/>
      </w:pPr>
    </w:p>
    <w:p w14:paraId="008CDFE6" w14:textId="77777777" w:rsidR="007E560F" w:rsidRPr="005C7F45" w:rsidRDefault="007E560F" w:rsidP="00965E9C">
      <w:pPr>
        <w:pStyle w:val="ListParagraph"/>
        <w:numPr>
          <w:ilvl w:val="0"/>
          <w:numId w:val="16"/>
        </w:numPr>
        <w:rPr>
          <w:b/>
          <w:sz w:val="24"/>
          <w:szCs w:val="24"/>
          <w:u w:val="single"/>
        </w:rPr>
      </w:pPr>
      <w:r w:rsidRPr="005C7F45">
        <w:rPr>
          <w:b/>
          <w:sz w:val="24"/>
          <w:szCs w:val="24"/>
          <w:u w:val="single"/>
        </w:rPr>
        <w:t>Equipment</w:t>
      </w:r>
    </w:p>
    <w:p w14:paraId="37763D04" w14:textId="77777777" w:rsidR="00965E9C" w:rsidRPr="005C7F45" w:rsidRDefault="00965E9C" w:rsidP="00965E9C">
      <w:pPr>
        <w:pStyle w:val="ListParagraph"/>
        <w:ind w:left="1080"/>
      </w:pPr>
    </w:p>
    <w:p w14:paraId="4E0FA0B7" w14:textId="66316CCA" w:rsidR="007E560F" w:rsidRPr="005C7F45" w:rsidRDefault="007E560F" w:rsidP="007E560F">
      <w:pPr>
        <w:pStyle w:val="ListParagraph"/>
        <w:numPr>
          <w:ilvl w:val="0"/>
          <w:numId w:val="31"/>
        </w:numPr>
      </w:pPr>
      <w:r w:rsidRPr="005C7F45">
        <w:t>All players will use USSA</w:t>
      </w:r>
      <w:r w:rsidR="00B416D5" w:rsidRPr="005C7F45">
        <w:t xml:space="preserve"> or SSUSA</w:t>
      </w:r>
      <w:r w:rsidRPr="005C7F45">
        <w:t xml:space="preserve"> </w:t>
      </w:r>
      <w:r w:rsidR="00FD6686" w:rsidRPr="005C7F45">
        <w:t xml:space="preserve">currently </w:t>
      </w:r>
      <w:r w:rsidRPr="005C7F45">
        <w:t>approved slow pitch softball</w:t>
      </w:r>
      <w:r w:rsidR="00FD6686" w:rsidRPr="005C7F45">
        <w:t xml:space="preserve"> bat</w:t>
      </w:r>
      <w:r w:rsidR="00842612" w:rsidRPr="005C7F45">
        <w:t>(s)</w:t>
      </w:r>
      <w:r w:rsidRPr="005C7F45">
        <w:t>.</w:t>
      </w:r>
    </w:p>
    <w:p w14:paraId="160B2A4B" w14:textId="7CBC958E" w:rsidR="009D0FBD" w:rsidRPr="005C7F45" w:rsidRDefault="00B416D5" w:rsidP="009D0FBD">
      <w:pPr>
        <w:pStyle w:val="ListParagraph"/>
        <w:numPr>
          <w:ilvl w:val="1"/>
          <w:numId w:val="31"/>
        </w:numPr>
        <w:rPr>
          <w:rFonts w:cstheme="minorHAnsi"/>
        </w:rPr>
      </w:pPr>
      <w:r w:rsidRPr="005C7F45">
        <w:rPr>
          <w:rFonts w:cstheme="minorHAnsi"/>
          <w:color w:val="212529"/>
          <w:shd w:val="clear" w:color="auto" w:fill="FFFFFF"/>
        </w:rPr>
        <w:t xml:space="preserve">The </w:t>
      </w:r>
      <w:proofErr w:type="gramStart"/>
      <w:r w:rsidRPr="005C7F45">
        <w:rPr>
          <w:rFonts w:cstheme="minorHAnsi"/>
          <w:color w:val="212529"/>
          <w:shd w:val="clear" w:color="auto" w:fill="FFFFFF"/>
        </w:rPr>
        <w:t>bat</w:t>
      </w:r>
      <w:r w:rsidR="009D0FBD" w:rsidRPr="005C7F45">
        <w:rPr>
          <w:rFonts w:cstheme="minorHAnsi"/>
          <w:color w:val="212529"/>
          <w:shd w:val="clear" w:color="auto" w:fill="FFFFFF"/>
        </w:rPr>
        <w:t xml:space="preserve">  must</w:t>
      </w:r>
      <w:proofErr w:type="gramEnd"/>
      <w:r w:rsidR="009D0FBD" w:rsidRPr="005C7F45">
        <w:rPr>
          <w:rFonts w:cstheme="minorHAnsi"/>
          <w:color w:val="212529"/>
          <w:shd w:val="clear" w:color="auto" w:fill="FFFFFF"/>
        </w:rPr>
        <w:t xml:space="preserve"> have the USSSA </w:t>
      </w:r>
      <w:r w:rsidRPr="005C7F45">
        <w:rPr>
          <w:rFonts w:cstheme="minorHAnsi"/>
          <w:color w:val="212529"/>
          <w:shd w:val="clear" w:color="auto" w:fill="FFFFFF"/>
        </w:rPr>
        <w:t xml:space="preserve">or SSUSA </w:t>
      </w:r>
      <w:r w:rsidR="009D0FBD" w:rsidRPr="005C7F45">
        <w:rPr>
          <w:rFonts w:cstheme="minorHAnsi"/>
          <w:color w:val="212529"/>
          <w:shd w:val="clear" w:color="auto" w:fill="FFFFFF"/>
        </w:rPr>
        <w:t>logo,</w:t>
      </w:r>
      <w:r w:rsidR="009D0FBD" w:rsidRPr="005C7F45">
        <w:rPr>
          <w:rFonts w:cstheme="minorHAnsi"/>
          <w:color w:val="212529"/>
        </w:rPr>
        <w:t xml:space="preserve"> </w:t>
      </w:r>
      <w:r w:rsidR="009D0FBD" w:rsidRPr="005C7F45">
        <w:rPr>
          <w:rFonts w:cstheme="minorHAnsi"/>
          <w:color w:val="212529"/>
          <w:shd w:val="clear" w:color="auto" w:fill="FFFFFF"/>
        </w:rPr>
        <w:t>follow the standards set forth by the USSSA</w:t>
      </w:r>
      <w:r w:rsidRPr="005C7F45">
        <w:rPr>
          <w:rFonts w:cstheme="minorHAnsi"/>
          <w:color w:val="212529"/>
          <w:shd w:val="clear" w:color="auto" w:fill="FFFFFF"/>
        </w:rPr>
        <w:t xml:space="preserve"> or SSUSA</w:t>
      </w:r>
      <w:r w:rsidR="009D0FBD" w:rsidRPr="005C7F45">
        <w:rPr>
          <w:rFonts w:cstheme="minorHAnsi"/>
          <w:color w:val="212529"/>
          <w:shd w:val="clear" w:color="auto" w:fill="FFFFFF"/>
        </w:rPr>
        <w:t xml:space="preserve"> rule book, and be manufactured by a current USSSA</w:t>
      </w:r>
      <w:r w:rsidRPr="005C7F45">
        <w:rPr>
          <w:rFonts w:cstheme="minorHAnsi"/>
          <w:color w:val="212529"/>
          <w:shd w:val="clear" w:color="auto" w:fill="FFFFFF"/>
        </w:rPr>
        <w:t xml:space="preserve"> or SSUSA</w:t>
      </w:r>
      <w:r w:rsidR="009D0FBD" w:rsidRPr="005C7F45">
        <w:rPr>
          <w:rFonts w:cstheme="minorHAnsi"/>
          <w:color w:val="212529"/>
          <w:shd w:val="clear" w:color="auto" w:fill="FFFFFF"/>
        </w:rPr>
        <w:t xml:space="preserve"> licensed softball bat manufacturer.</w:t>
      </w:r>
    </w:p>
    <w:p w14:paraId="5C2BC2C9" w14:textId="6130B943" w:rsidR="00465479" w:rsidRPr="005C7F45" w:rsidRDefault="00465479" w:rsidP="009D0FBD">
      <w:pPr>
        <w:pStyle w:val="ListParagraph"/>
        <w:numPr>
          <w:ilvl w:val="1"/>
          <w:numId w:val="31"/>
        </w:numPr>
        <w:rPr>
          <w:rFonts w:cstheme="minorHAnsi"/>
        </w:rPr>
      </w:pPr>
      <w:r w:rsidRPr="005C7F45">
        <w:rPr>
          <w:rFonts w:cstheme="minorHAnsi"/>
          <w:color w:val="212529"/>
          <w:shd w:val="clear" w:color="auto" w:fill="FFFFFF"/>
        </w:rPr>
        <w:t>Any bat found on the prohibited or discontinued list set out by USSSA</w:t>
      </w:r>
      <w:r w:rsidR="00B416D5" w:rsidRPr="005C7F45">
        <w:rPr>
          <w:rFonts w:cstheme="minorHAnsi"/>
          <w:color w:val="212529"/>
          <w:shd w:val="clear" w:color="auto" w:fill="FFFFFF"/>
        </w:rPr>
        <w:t xml:space="preserve"> or SSUSA</w:t>
      </w:r>
      <w:r w:rsidRPr="005C7F45">
        <w:rPr>
          <w:rFonts w:cstheme="minorHAnsi"/>
          <w:color w:val="212529"/>
          <w:shd w:val="clear" w:color="auto" w:fill="FFFFFF"/>
        </w:rPr>
        <w:t xml:space="preserve"> will be banned from use. Use of an illegal bat can result in an out and continued use can result in a forfeit.</w:t>
      </w:r>
    </w:p>
    <w:p w14:paraId="08D0EC16" w14:textId="13114AB4" w:rsidR="00465479" w:rsidRPr="005C7F45" w:rsidRDefault="00465479" w:rsidP="009D0FBD">
      <w:pPr>
        <w:pStyle w:val="ListParagraph"/>
        <w:numPr>
          <w:ilvl w:val="1"/>
          <w:numId w:val="31"/>
        </w:numPr>
        <w:rPr>
          <w:rFonts w:cstheme="minorHAnsi"/>
        </w:rPr>
      </w:pPr>
      <w:r w:rsidRPr="005C7F45">
        <w:rPr>
          <w:rFonts w:cstheme="minorHAnsi"/>
          <w:color w:val="212529"/>
          <w:shd w:val="clear" w:color="auto" w:fill="FFFFFF"/>
        </w:rPr>
        <w:t>Bats will be inspected before the first game is played and before all tournament games.</w:t>
      </w:r>
    </w:p>
    <w:p w14:paraId="48955EC0" w14:textId="77777777" w:rsidR="007E560F" w:rsidRPr="005C7F45" w:rsidRDefault="007E560F" w:rsidP="007E560F">
      <w:pPr>
        <w:pStyle w:val="ListParagraph"/>
        <w:numPr>
          <w:ilvl w:val="0"/>
          <w:numId w:val="31"/>
        </w:numPr>
      </w:pPr>
      <w:r w:rsidRPr="005C7F45">
        <w:t>Steel or metal spikes/cleats are prohibited.</w:t>
      </w:r>
    </w:p>
    <w:p w14:paraId="2560D686" w14:textId="77777777" w:rsidR="007E560F" w:rsidRPr="005C7F45" w:rsidRDefault="007E560F" w:rsidP="007E560F">
      <w:pPr>
        <w:pStyle w:val="ListParagraph"/>
        <w:numPr>
          <w:ilvl w:val="0"/>
          <w:numId w:val="31"/>
        </w:numPr>
      </w:pPr>
      <w:r w:rsidRPr="005C7F45">
        <w:t>Players must wear shoes that cover the entire foot.  Sandals and/or flip flops are not allowed.</w:t>
      </w:r>
    </w:p>
    <w:p w14:paraId="0F12A64E" w14:textId="77777777" w:rsidR="006F60B4" w:rsidRPr="005C7F45" w:rsidRDefault="006F60B4" w:rsidP="006F60B4">
      <w:pPr>
        <w:pStyle w:val="ListParagraph"/>
        <w:ind w:left="1440"/>
      </w:pPr>
    </w:p>
    <w:p w14:paraId="5982A6B9" w14:textId="77777777" w:rsidR="006F60B4" w:rsidRPr="005C7F45" w:rsidRDefault="006F60B4" w:rsidP="006F60B4">
      <w:pPr>
        <w:pStyle w:val="ListParagraph"/>
        <w:numPr>
          <w:ilvl w:val="0"/>
          <w:numId w:val="16"/>
        </w:numPr>
        <w:rPr>
          <w:b/>
          <w:sz w:val="24"/>
          <w:szCs w:val="24"/>
          <w:u w:val="single"/>
        </w:rPr>
      </w:pPr>
      <w:r w:rsidRPr="005C7F45">
        <w:rPr>
          <w:b/>
          <w:sz w:val="24"/>
          <w:szCs w:val="24"/>
          <w:u w:val="single"/>
        </w:rPr>
        <w:t>Umpires</w:t>
      </w:r>
    </w:p>
    <w:p w14:paraId="0442DD61" w14:textId="77777777" w:rsidR="006F60B4" w:rsidRPr="005C7F45" w:rsidRDefault="006F60B4" w:rsidP="006F60B4">
      <w:pPr>
        <w:pStyle w:val="ListParagraph"/>
        <w:ind w:left="1080"/>
      </w:pPr>
    </w:p>
    <w:p w14:paraId="1433815F" w14:textId="77777777" w:rsidR="00404C69" w:rsidRPr="005C7F45" w:rsidRDefault="006F60B4" w:rsidP="006F60B4">
      <w:pPr>
        <w:pStyle w:val="ListParagraph"/>
        <w:numPr>
          <w:ilvl w:val="0"/>
          <w:numId w:val="35"/>
        </w:numPr>
      </w:pPr>
      <w:r w:rsidRPr="005C7F45">
        <w:t>Umpires will be assigned and provided by the Wiggins Parks and Rec</w:t>
      </w:r>
      <w:r w:rsidR="00404C69" w:rsidRPr="005C7F45">
        <w:t>reation Department for the FIRST GAME ONLY.</w:t>
      </w:r>
      <w:r w:rsidRPr="005C7F45">
        <w:t xml:space="preserve">  All rulings made by the umpire in regards to game play will be final.  </w:t>
      </w:r>
    </w:p>
    <w:p w14:paraId="16F6D6A8" w14:textId="77777777" w:rsidR="006F60B4" w:rsidRPr="005C7F45" w:rsidRDefault="00404C69" w:rsidP="00404C69">
      <w:pPr>
        <w:pStyle w:val="ListParagraph"/>
        <w:numPr>
          <w:ilvl w:val="0"/>
          <w:numId w:val="35"/>
        </w:numPr>
      </w:pPr>
      <w:r w:rsidRPr="005C7F45">
        <w:t>Each team from the first game shall designate one person to umpire the second game.</w:t>
      </w:r>
      <w:r w:rsidR="00905781" w:rsidRPr="005C7F45">
        <w:t xml:space="preserve"> </w:t>
      </w:r>
      <w:r w:rsidRPr="005C7F45">
        <w:t>Each team from the next games shall designate one person to umpire the following game thereafter.</w:t>
      </w:r>
    </w:p>
    <w:p w14:paraId="1695A6E7" w14:textId="77777777" w:rsidR="006F60B4" w:rsidRPr="005C7F45" w:rsidRDefault="006F60B4" w:rsidP="006F60B4">
      <w:pPr>
        <w:pStyle w:val="ListParagraph"/>
        <w:numPr>
          <w:ilvl w:val="0"/>
          <w:numId w:val="35"/>
        </w:numPr>
      </w:pPr>
      <w:r w:rsidRPr="005C7F45">
        <w:t>If an assigned umpire is not available, the game may be played as an un-officiated game provided both captains agree.  Please show good sportsmanship and integrity at all times.</w:t>
      </w:r>
    </w:p>
    <w:p w14:paraId="0630A46B" w14:textId="77777777" w:rsidR="00965E9C" w:rsidRPr="005C7F45" w:rsidRDefault="00965E9C" w:rsidP="00965E9C">
      <w:pPr>
        <w:pStyle w:val="ListParagraph"/>
        <w:ind w:left="1080"/>
      </w:pPr>
    </w:p>
    <w:p w14:paraId="13204EB4" w14:textId="77777777" w:rsidR="00965E9C" w:rsidRPr="005C7F45" w:rsidRDefault="00965E9C" w:rsidP="00965E9C">
      <w:pPr>
        <w:pStyle w:val="ListParagraph"/>
        <w:numPr>
          <w:ilvl w:val="0"/>
          <w:numId w:val="16"/>
        </w:numPr>
        <w:rPr>
          <w:b/>
          <w:sz w:val="24"/>
          <w:szCs w:val="24"/>
          <w:u w:val="single"/>
        </w:rPr>
      </w:pPr>
      <w:r w:rsidRPr="005C7F45">
        <w:rPr>
          <w:b/>
          <w:sz w:val="24"/>
          <w:szCs w:val="24"/>
          <w:u w:val="single"/>
        </w:rPr>
        <w:t>League Standings/Tie-breakers</w:t>
      </w:r>
    </w:p>
    <w:p w14:paraId="5977FAD9" w14:textId="77777777" w:rsidR="00965E9C" w:rsidRPr="005C7F45" w:rsidRDefault="00965E9C" w:rsidP="00965E9C">
      <w:pPr>
        <w:pStyle w:val="ListParagraph"/>
        <w:ind w:left="1080"/>
      </w:pPr>
    </w:p>
    <w:p w14:paraId="6ADF3E28" w14:textId="77777777" w:rsidR="00965E9C" w:rsidRPr="005C7F45" w:rsidRDefault="00965E9C" w:rsidP="00965E9C">
      <w:pPr>
        <w:pStyle w:val="ListParagraph"/>
        <w:numPr>
          <w:ilvl w:val="0"/>
          <w:numId w:val="32"/>
        </w:numPr>
      </w:pPr>
      <w:r w:rsidRPr="005C7F45">
        <w:t>Final league standings will be determined by the following procedures listed by order of priority:</w:t>
      </w:r>
    </w:p>
    <w:p w14:paraId="116070E1" w14:textId="77777777" w:rsidR="00965E9C" w:rsidRPr="005C7F45" w:rsidRDefault="00965E9C" w:rsidP="00965E9C">
      <w:pPr>
        <w:pStyle w:val="ListParagraph"/>
        <w:numPr>
          <w:ilvl w:val="1"/>
          <w:numId w:val="32"/>
        </w:numPr>
      </w:pPr>
      <w:r w:rsidRPr="005C7F45">
        <w:t>Win/Loss record</w:t>
      </w:r>
    </w:p>
    <w:p w14:paraId="3BD73464" w14:textId="77777777" w:rsidR="00965E9C" w:rsidRPr="005C7F45" w:rsidRDefault="00965E9C" w:rsidP="00965E9C">
      <w:pPr>
        <w:pStyle w:val="ListParagraph"/>
        <w:numPr>
          <w:ilvl w:val="1"/>
          <w:numId w:val="32"/>
        </w:numPr>
      </w:pPr>
      <w:r w:rsidRPr="005C7F45">
        <w:t>Win/Loss record of head to head matchups</w:t>
      </w:r>
    </w:p>
    <w:p w14:paraId="4A01B333" w14:textId="79BCFA82" w:rsidR="00965E9C" w:rsidRPr="005C7F45" w:rsidRDefault="00842612" w:rsidP="00965E9C">
      <w:pPr>
        <w:pStyle w:val="ListParagraph"/>
        <w:numPr>
          <w:ilvl w:val="1"/>
          <w:numId w:val="32"/>
        </w:numPr>
      </w:pPr>
      <w:r w:rsidRPr="005C7F45">
        <w:t>Run Differential</w:t>
      </w:r>
    </w:p>
    <w:p w14:paraId="3E448152" w14:textId="77777777" w:rsidR="00965E9C" w:rsidRPr="005C7F45" w:rsidRDefault="00965E9C" w:rsidP="00965E9C">
      <w:pPr>
        <w:pStyle w:val="ListParagraph"/>
        <w:numPr>
          <w:ilvl w:val="1"/>
          <w:numId w:val="32"/>
        </w:numPr>
      </w:pPr>
      <w:r w:rsidRPr="005C7F45">
        <w:t>Total Runs Scored</w:t>
      </w:r>
    </w:p>
    <w:p w14:paraId="65E80042" w14:textId="0F3986CA" w:rsidR="00842612" w:rsidRDefault="00842612" w:rsidP="00965E9C">
      <w:pPr>
        <w:pStyle w:val="ListParagraph"/>
        <w:numPr>
          <w:ilvl w:val="1"/>
          <w:numId w:val="32"/>
        </w:numPr>
      </w:pPr>
      <w:r w:rsidRPr="005C7F45">
        <w:t>Total Runs Allowed</w:t>
      </w:r>
    </w:p>
    <w:p w14:paraId="22F17DCC" w14:textId="77777777" w:rsidR="005C7F45" w:rsidRDefault="005C7F45" w:rsidP="005C7F45"/>
    <w:p w14:paraId="1BB8A7CF" w14:textId="77777777" w:rsidR="005C7F45" w:rsidRPr="005C7F45" w:rsidRDefault="005C7F45" w:rsidP="005C7F45"/>
    <w:p w14:paraId="6521FFCD" w14:textId="77777777" w:rsidR="00965E9C" w:rsidRPr="005C7F45" w:rsidRDefault="00965E9C" w:rsidP="00965E9C">
      <w:pPr>
        <w:pStyle w:val="ListParagraph"/>
        <w:ind w:left="2160"/>
      </w:pPr>
    </w:p>
    <w:p w14:paraId="645F5395" w14:textId="77777777" w:rsidR="00965E9C" w:rsidRPr="005C7F45" w:rsidRDefault="00965E9C" w:rsidP="00965E9C">
      <w:pPr>
        <w:pStyle w:val="ListParagraph"/>
        <w:numPr>
          <w:ilvl w:val="0"/>
          <w:numId w:val="16"/>
        </w:numPr>
        <w:rPr>
          <w:b/>
          <w:sz w:val="24"/>
          <w:szCs w:val="24"/>
          <w:u w:val="single"/>
        </w:rPr>
      </w:pPr>
      <w:r w:rsidRPr="005C7F45">
        <w:rPr>
          <w:b/>
          <w:sz w:val="24"/>
          <w:szCs w:val="24"/>
          <w:u w:val="single"/>
        </w:rPr>
        <w:t>General Rules, Policies, &amp; Guidelines</w:t>
      </w:r>
    </w:p>
    <w:p w14:paraId="38165B7D" w14:textId="77777777" w:rsidR="00965E9C" w:rsidRPr="005C7F45" w:rsidRDefault="00965E9C" w:rsidP="00965E9C">
      <w:pPr>
        <w:pStyle w:val="ListParagraph"/>
        <w:ind w:left="1080"/>
      </w:pPr>
    </w:p>
    <w:p w14:paraId="4CC09484" w14:textId="77777777" w:rsidR="00965E9C" w:rsidRPr="005C7F45" w:rsidRDefault="00965E9C" w:rsidP="00965E9C">
      <w:pPr>
        <w:pStyle w:val="ListParagraph"/>
        <w:numPr>
          <w:ilvl w:val="0"/>
          <w:numId w:val="33"/>
        </w:numPr>
      </w:pPr>
      <w:r w:rsidRPr="005C7F45">
        <w:t>No “judgement” call can be protested.  Protests can be made in regards to rule interpretation or roster protest.</w:t>
      </w:r>
    </w:p>
    <w:p w14:paraId="130E5815" w14:textId="77777777" w:rsidR="00965E9C" w:rsidRPr="005C7F45" w:rsidRDefault="00965E9C" w:rsidP="00965E9C">
      <w:pPr>
        <w:pStyle w:val="ListParagraph"/>
        <w:numPr>
          <w:ilvl w:val="1"/>
          <w:numId w:val="33"/>
        </w:numPr>
      </w:pPr>
      <w:r w:rsidRPr="005C7F45">
        <w:t xml:space="preserve">Protests concerning rule interpretations must be made immediately before the next pitch or the team loses the right to protest.  The </w:t>
      </w:r>
      <w:r w:rsidR="00BA48AD" w:rsidRPr="005C7F45">
        <w:t xml:space="preserve">captain </w:t>
      </w:r>
      <w:r w:rsidRPr="005C7F45">
        <w:t>must verbally notify the home plate umpire and state the cause of the protest.</w:t>
      </w:r>
    </w:p>
    <w:p w14:paraId="2855E616" w14:textId="77777777" w:rsidR="00965E9C" w:rsidRPr="005C7F45" w:rsidRDefault="00965E9C" w:rsidP="00965E9C">
      <w:pPr>
        <w:pStyle w:val="ListParagraph"/>
        <w:numPr>
          <w:ilvl w:val="0"/>
          <w:numId w:val="33"/>
        </w:numPr>
      </w:pPr>
      <w:r w:rsidRPr="005C7F45">
        <w:t>Misconduct/Ejections.</w:t>
      </w:r>
    </w:p>
    <w:p w14:paraId="0268A646" w14:textId="77777777" w:rsidR="00965E9C" w:rsidRPr="005C7F45" w:rsidRDefault="00965E9C" w:rsidP="00965E9C">
      <w:pPr>
        <w:pStyle w:val="ListParagraph"/>
        <w:numPr>
          <w:ilvl w:val="1"/>
          <w:numId w:val="33"/>
        </w:numPr>
      </w:pPr>
      <w:r w:rsidRPr="005C7F45">
        <w:t>The umpire(s) and/or complex supervisor will be empowered to penalize an offending player, coach, and/or team as follows:</w:t>
      </w:r>
    </w:p>
    <w:p w14:paraId="03BF7B76" w14:textId="77777777" w:rsidR="00965E9C" w:rsidRPr="005C7F45" w:rsidRDefault="00965E9C" w:rsidP="00965E9C">
      <w:pPr>
        <w:pStyle w:val="ListParagraph"/>
        <w:numPr>
          <w:ilvl w:val="2"/>
          <w:numId w:val="33"/>
        </w:numPr>
      </w:pPr>
      <w:r w:rsidRPr="005C7F45">
        <w:t>Warning to player and both teams</w:t>
      </w:r>
    </w:p>
    <w:p w14:paraId="63F021E7" w14:textId="77777777" w:rsidR="00965E9C" w:rsidRPr="005C7F45" w:rsidRDefault="00965E9C" w:rsidP="00965E9C">
      <w:pPr>
        <w:pStyle w:val="ListParagraph"/>
        <w:numPr>
          <w:ilvl w:val="2"/>
          <w:numId w:val="33"/>
        </w:numPr>
      </w:pPr>
      <w:r w:rsidRPr="005C7F45">
        <w:t>Ejection from the current game</w:t>
      </w:r>
    </w:p>
    <w:p w14:paraId="0E51890E" w14:textId="77777777" w:rsidR="00965E9C" w:rsidRPr="005C7F45" w:rsidRDefault="00965E9C" w:rsidP="00965E9C">
      <w:pPr>
        <w:pStyle w:val="ListParagraph"/>
        <w:numPr>
          <w:ilvl w:val="2"/>
          <w:numId w:val="33"/>
        </w:numPr>
      </w:pPr>
      <w:r w:rsidRPr="005C7F45">
        <w:t>Recommend suspension from subsequent game(s)</w:t>
      </w:r>
    </w:p>
    <w:p w14:paraId="6903A916" w14:textId="77777777" w:rsidR="00965E9C" w:rsidRPr="005C7F45" w:rsidRDefault="00965E9C" w:rsidP="00965E9C">
      <w:pPr>
        <w:pStyle w:val="ListParagraph"/>
        <w:numPr>
          <w:ilvl w:val="2"/>
          <w:numId w:val="33"/>
        </w:numPr>
      </w:pPr>
      <w:r w:rsidRPr="005C7F45">
        <w:t>Forfeit of game</w:t>
      </w:r>
    </w:p>
    <w:p w14:paraId="4C7AAA60" w14:textId="77777777" w:rsidR="00965E9C" w:rsidRPr="005C7F45" w:rsidRDefault="00965E9C" w:rsidP="00965E9C">
      <w:pPr>
        <w:pStyle w:val="ListParagraph"/>
        <w:numPr>
          <w:ilvl w:val="1"/>
          <w:numId w:val="33"/>
        </w:numPr>
      </w:pPr>
      <w:r w:rsidRPr="005C7F45">
        <w:t xml:space="preserve">Any team having </w:t>
      </w:r>
      <w:r w:rsidR="00BA48AD" w:rsidRPr="005C7F45">
        <w:t xml:space="preserve">two </w:t>
      </w:r>
      <w:r w:rsidRPr="005C7F45">
        <w:t>(</w:t>
      </w:r>
      <w:r w:rsidR="00BA48AD" w:rsidRPr="005C7F45">
        <w:t>2</w:t>
      </w:r>
      <w:r w:rsidRPr="005C7F45">
        <w:t>) or more players ejected in one game will automatically forfeit that game.</w:t>
      </w:r>
    </w:p>
    <w:p w14:paraId="18E7089B" w14:textId="77777777" w:rsidR="00965E9C" w:rsidRPr="005C7F45" w:rsidRDefault="00965E9C" w:rsidP="00965E9C">
      <w:pPr>
        <w:pStyle w:val="ListParagraph"/>
        <w:numPr>
          <w:ilvl w:val="2"/>
          <w:numId w:val="33"/>
        </w:numPr>
      </w:pPr>
      <w:r w:rsidRPr="005C7F45">
        <w:t>Ejected players must leave the complex immediately for the remainder of the day.</w:t>
      </w:r>
    </w:p>
    <w:p w14:paraId="7241F314" w14:textId="77777777" w:rsidR="00965E9C" w:rsidRPr="005C7F45" w:rsidRDefault="00965E9C" w:rsidP="00965E9C">
      <w:pPr>
        <w:pStyle w:val="ListParagraph"/>
        <w:numPr>
          <w:ilvl w:val="2"/>
          <w:numId w:val="33"/>
        </w:numPr>
      </w:pPr>
      <w:r w:rsidRPr="005C7F45">
        <w:t>Manager’s will be notified if the player’s ejection will result in a suspension.</w:t>
      </w:r>
    </w:p>
    <w:p w14:paraId="67173F1F" w14:textId="77777777" w:rsidR="003A0230" w:rsidRPr="005C7F45" w:rsidRDefault="003A0230" w:rsidP="003A0230">
      <w:pPr>
        <w:pStyle w:val="ListParagraph"/>
        <w:numPr>
          <w:ilvl w:val="1"/>
          <w:numId w:val="33"/>
        </w:numPr>
      </w:pPr>
      <w:r w:rsidRPr="005C7F45">
        <w:t>Ejected player(s) may not play the next game of a double header.</w:t>
      </w:r>
    </w:p>
    <w:p w14:paraId="01DD8805" w14:textId="77777777" w:rsidR="003A0230" w:rsidRPr="005C7F45" w:rsidRDefault="003A0230" w:rsidP="003A0230">
      <w:pPr>
        <w:pStyle w:val="ListParagraph"/>
        <w:numPr>
          <w:ilvl w:val="1"/>
          <w:numId w:val="33"/>
        </w:numPr>
      </w:pPr>
      <w:r w:rsidRPr="005C7F45">
        <w:t>Player’s that verbally state, act in a manner or by attitude cause unsportsmanlike tension, may receive an out, warning, and/or be ejected.</w:t>
      </w:r>
    </w:p>
    <w:p w14:paraId="2AB7CFAE" w14:textId="77777777" w:rsidR="003A0230" w:rsidRPr="005C7F45" w:rsidRDefault="003A0230" w:rsidP="003A0230">
      <w:pPr>
        <w:pStyle w:val="ListParagraph"/>
        <w:numPr>
          <w:ilvl w:val="1"/>
          <w:numId w:val="33"/>
        </w:numPr>
      </w:pPr>
      <w:r w:rsidRPr="005C7F45">
        <w:t>Player’s may not flip or toss bats in a manner that can possibly endanger other players or the umpire(s).  The player may receive a warning and/or ejection for this action.</w:t>
      </w:r>
    </w:p>
    <w:p w14:paraId="68A711F7" w14:textId="29786042" w:rsidR="003A0230" w:rsidRPr="005C7F45" w:rsidRDefault="003A0230" w:rsidP="003A0230">
      <w:pPr>
        <w:pStyle w:val="ListParagraph"/>
        <w:numPr>
          <w:ilvl w:val="1"/>
          <w:numId w:val="33"/>
        </w:numPr>
      </w:pPr>
      <w:r w:rsidRPr="005C7F45">
        <w:t xml:space="preserve">The Parks and Rec </w:t>
      </w:r>
      <w:r w:rsidR="00465479" w:rsidRPr="005C7F45">
        <w:t>Coordinator</w:t>
      </w:r>
      <w:r w:rsidRPr="005C7F45">
        <w:t xml:space="preserve"> will enforce suspensions and reserves the right to increase, decrease, or overturn all ejections and suspensions.</w:t>
      </w:r>
    </w:p>
    <w:p w14:paraId="6C6913B5" w14:textId="77777777" w:rsidR="003A0230" w:rsidRPr="005C7F45" w:rsidRDefault="003A0230" w:rsidP="003A0230">
      <w:pPr>
        <w:pStyle w:val="ListParagraph"/>
        <w:ind w:left="2160"/>
      </w:pPr>
    </w:p>
    <w:p w14:paraId="162604F0" w14:textId="77777777" w:rsidR="003A0230" w:rsidRPr="005C7F45" w:rsidRDefault="003A0230" w:rsidP="003A0230">
      <w:pPr>
        <w:pStyle w:val="ListParagraph"/>
        <w:numPr>
          <w:ilvl w:val="0"/>
          <w:numId w:val="16"/>
        </w:numPr>
        <w:rPr>
          <w:b/>
          <w:sz w:val="24"/>
          <w:szCs w:val="24"/>
          <w:u w:val="single"/>
        </w:rPr>
      </w:pPr>
      <w:r w:rsidRPr="005C7F45">
        <w:rPr>
          <w:b/>
          <w:sz w:val="24"/>
          <w:szCs w:val="24"/>
          <w:u w:val="single"/>
        </w:rPr>
        <w:t>Park Policies</w:t>
      </w:r>
    </w:p>
    <w:p w14:paraId="4B981A2B" w14:textId="77777777" w:rsidR="003A0230" w:rsidRPr="005C7F45" w:rsidRDefault="003A0230" w:rsidP="003A0230">
      <w:pPr>
        <w:pStyle w:val="ListParagraph"/>
        <w:ind w:left="1080"/>
      </w:pPr>
    </w:p>
    <w:p w14:paraId="2530B931" w14:textId="77777777" w:rsidR="003A0230" w:rsidRPr="005C7F45" w:rsidRDefault="00B1400E" w:rsidP="003A0230">
      <w:pPr>
        <w:pStyle w:val="ListParagraph"/>
        <w:numPr>
          <w:ilvl w:val="0"/>
          <w:numId w:val="34"/>
        </w:numPr>
      </w:pPr>
      <w:r w:rsidRPr="005C7F45">
        <w:t xml:space="preserve">Per Town of Wiggins Ordinance - </w:t>
      </w:r>
      <w:r w:rsidR="003A0230" w:rsidRPr="005C7F45">
        <w:t xml:space="preserve">No </w:t>
      </w:r>
      <w:r w:rsidR="00CB579C" w:rsidRPr="005C7F45">
        <w:t xml:space="preserve">open </w:t>
      </w:r>
      <w:r w:rsidR="003A0230" w:rsidRPr="005C7F45">
        <w:t xml:space="preserve">alcoholic beverages and/or glass containers are allowed </w:t>
      </w:r>
      <w:r w:rsidRPr="005C7F45">
        <w:t>on park premises</w:t>
      </w:r>
      <w:r w:rsidR="003A0230" w:rsidRPr="005C7F45">
        <w:t xml:space="preserve"> at any time.  Any individual seen in possession or consumption of alcohol will be asked to remove the alcoholic beverage from the </w:t>
      </w:r>
      <w:r w:rsidR="00CB579C" w:rsidRPr="005C7F45">
        <w:t>premises</w:t>
      </w:r>
      <w:r w:rsidRPr="005C7F45">
        <w:t xml:space="preserve"> and may be subject to a violation and/or fine.</w:t>
      </w:r>
    </w:p>
    <w:p w14:paraId="593D50E9" w14:textId="77777777" w:rsidR="00965E9C" w:rsidRPr="005C7F45" w:rsidRDefault="003A0230" w:rsidP="00965E9C">
      <w:pPr>
        <w:pStyle w:val="ListParagraph"/>
        <w:numPr>
          <w:ilvl w:val="0"/>
          <w:numId w:val="34"/>
        </w:numPr>
      </w:pPr>
      <w:r w:rsidRPr="005C7F45">
        <w:t xml:space="preserve">No dogs or other pets are allowed inside the ball field at any time.  Pets are allowed outside the fence area </w:t>
      </w:r>
      <w:r w:rsidR="00CB579C" w:rsidRPr="005C7F45">
        <w:t>and are required by ordinance to</w:t>
      </w:r>
      <w:r w:rsidRPr="005C7F45">
        <w:t xml:space="preserve"> be kept on a leash.</w:t>
      </w:r>
    </w:p>
    <w:sectPr w:rsidR="00965E9C" w:rsidRPr="005C7F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FC85B" w14:textId="77777777" w:rsidR="006D4544" w:rsidRDefault="006D4544" w:rsidP="00CA531F">
      <w:pPr>
        <w:spacing w:after="0" w:line="240" w:lineRule="auto"/>
      </w:pPr>
      <w:r>
        <w:separator/>
      </w:r>
    </w:p>
  </w:endnote>
  <w:endnote w:type="continuationSeparator" w:id="0">
    <w:p w14:paraId="38F2C90D" w14:textId="77777777" w:rsidR="006D4544" w:rsidRDefault="006D4544" w:rsidP="00CA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429E" w14:textId="7EEAA8F9" w:rsidR="00CA531F" w:rsidRDefault="00CB579C" w:rsidP="00905781">
    <w:pPr>
      <w:pStyle w:val="Footer"/>
      <w:jc w:val="right"/>
    </w:pPr>
    <w:r>
      <w:t xml:space="preserve">Revised </w:t>
    </w:r>
    <w:r>
      <w:fldChar w:fldCharType="begin"/>
    </w:r>
    <w:r>
      <w:instrText xml:space="preserve"> DATE \@ "M/d/yyyy" </w:instrText>
    </w:r>
    <w:r>
      <w:fldChar w:fldCharType="separate"/>
    </w:r>
    <w:r w:rsidR="005C7F45">
      <w:rPr>
        <w:noProof/>
      </w:rPr>
      <w:t>6/4/2026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A513" w14:textId="77777777" w:rsidR="006D4544" w:rsidRDefault="006D4544" w:rsidP="00CA531F">
      <w:pPr>
        <w:spacing w:after="0" w:line="240" w:lineRule="auto"/>
      </w:pPr>
      <w:r>
        <w:separator/>
      </w:r>
    </w:p>
  </w:footnote>
  <w:footnote w:type="continuationSeparator" w:id="0">
    <w:p w14:paraId="77CFCE4F" w14:textId="77777777" w:rsidR="006D4544" w:rsidRDefault="006D4544" w:rsidP="00CA5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50E"/>
    <w:multiLevelType w:val="hybridMultilevel"/>
    <w:tmpl w:val="1C30B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200A8"/>
    <w:multiLevelType w:val="hybridMultilevel"/>
    <w:tmpl w:val="4FFCD18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6E4DE1"/>
    <w:multiLevelType w:val="hybridMultilevel"/>
    <w:tmpl w:val="69706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B47AE"/>
    <w:multiLevelType w:val="hybridMultilevel"/>
    <w:tmpl w:val="625A7B64"/>
    <w:lvl w:ilvl="0" w:tplc="3934E1D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65E41"/>
    <w:multiLevelType w:val="hybridMultilevel"/>
    <w:tmpl w:val="0EFE84C6"/>
    <w:lvl w:ilvl="0" w:tplc="DA96412E">
      <w:start w:val="1"/>
      <w:numFmt w:val="upperRoman"/>
      <w:lvlText w:val="%1."/>
      <w:lvlJc w:val="left"/>
      <w:pPr>
        <w:ind w:left="1080" w:hanging="72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259CE"/>
    <w:multiLevelType w:val="hybridMultilevel"/>
    <w:tmpl w:val="418ACBF6"/>
    <w:lvl w:ilvl="0" w:tplc="A44A3BF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0C3122"/>
    <w:multiLevelType w:val="hybridMultilevel"/>
    <w:tmpl w:val="93F2587C"/>
    <w:lvl w:ilvl="0" w:tplc="3D86C73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992AD7"/>
    <w:multiLevelType w:val="hybridMultilevel"/>
    <w:tmpl w:val="040A36A4"/>
    <w:lvl w:ilvl="0" w:tplc="4B987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E90361"/>
    <w:multiLevelType w:val="hybridMultilevel"/>
    <w:tmpl w:val="338E5EAA"/>
    <w:lvl w:ilvl="0" w:tplc="1DB88D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607B18"/>
    <w:multiLevelType w:val="hybridMultilevel"/>
    <w:tmpl w:val="4D681F28"/>
    <w:lvl w:ilvl="0" w:tplc="5EAC81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B17F7"/>
    <w:multiLevelType w:val="hybridMultilevel"/>
    <w:tmpl w:val="AEAA6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A15ED"/>
    <w:multiLevelType w:val="hybridMultilevel"/>
    <w:tmpl w:val="1F74230A"/>
    <w:lvl w:ilvl="0" w:tplc="9A183A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681891"/>
    <w:multiLevelType w:val="hybridMultilevel"/>
    <w:tmpl w:val="F672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42E76"/>
    <w:multiLevelType w:val="hybridMultilevel"/>
    <w:tmpl w:val="D3B2D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44C26"/>
    <w:multiLevelType w:val="hybridMultilevel"/>
    <w:tmpl w:val="886AB964"/>
    <w:lvl w:ilvl="0" w:tplc="B82847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ED2A12"/>
    <w:multiLevelType w:val="hybridMultilevel"/>
    <w:tmpl w:val="95E877A6"/>
    <w:lvl w:ilvl="0" w:tplc="69F8E89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53F6A31"/>
    <w:multiLevelType w:val="hybridMultilevel"/>
    <w:tmpl w:val="057814D4"/>
    <w:lvl w:ilvl="0" w:tplc="E1088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1E5359"/>
    <w:multiLevelType w:val="hybridMultilevel"/>
    <w:tmpl w:val="A66051BE"/>
    <w:lvl w:ilvl="0" w:tplc="FE6C3D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DE0EF8"/>
    <w:multiLevelType w:val="hybridMultilevel"/>
    <w:tmpl w:val="FC9ECF62"/>
    <w:lvl w:ilvl="0" w:tplc="31422CF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8408C4"/>
    <w:multiLevelType w:val="hybridMultilevel"/>
    <w:tmpl w:val="2C7AD452"/>
    <w:lvl w:ilvl="0" w:tplc="2B5CBC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D5D6AB3"/>
    <w:multiLevelType w:val="hybridMultilevel"/>
    <w:tmpl w:val="6344B9C4"/>
    <w:lvl w:ilvl="0" w:tplc="2B80281A">
      <w:start w:val="1"/>
      <w:numFmt w:val="upperRoman"/>
      <w:lvlText w:val="%1."/>
      <w:lvlJc w:val="left"/>
      <w:pPr>
        <w:ind w:left="1080" w:hanging="720"/>
      </w:pPr>
      <w:rPr>
        <w:rFonts w:hint="default"/>
        <w:b w:val="0"/>
        <w:sz w:val="22"/>
        <w:u w:val="none"/>
      </w:rPr>
    </w:lvl>
    <w:lvl w:ilvl="1" w:tplc="30800DFC">
      <w:start w:val="1"/>
      <w:numFmt w:val="decimal"/>
      <w:lvlText w:val="%2."/>
      <w:lvlJc w:val="left"/>
      <w:pPr>
        <w:ind w:left="144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876CC"/>
    <w:multiLevelType w:val="hybridMultilevel"/>
    <w:tmpl w:val="76ECAA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EC5014"/>
    <w:multiLevelType w:val="hybridMultilevel"/>
    <w:tmpl w:val="C9868DDC"/>
    <w:lvl w:ilvl="0" w:tplc="5914EA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75617C"/>
    <w:multiLevelType w:val="hybridMultilevel"/>
    <w:tmpl w:val="1FA6A76A"/>
    <w:lvl w:ilvl="0" w:tplc="661CAC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5A6E7E"/>
    <w:multiLevelType w:val="hybridMultilevel"/>
    <w:tmpl w:val="30A8F45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994959"/>
    <w:multiLevelType w:val="hybridMultilevel"/>
    <w:tmpl w:val="B76889E4"/>
    <w:lvl w:ilvl="0" w:tplc="28E2D9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776453F"/>
    <w:multiLevelType w:val="hybridMultilevel"/>
    <w:tmpl w:val="1FF090C0"/>
    <w:lvl w:ilvl="0" w:tplc="2D3CBE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9250D1"/>
    <w:multiLevelType w:val="hybridMultilevel"/>
    <w:tmpl w:val="E1180DC6"/>
    <w:lvl w:ilvl="0" w:tplc="D2988CE8">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2512E23"/>
    <w:multiLevelType w:val="hybridMultilevel"/>
    <w:tmpl w:val="CA327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F42959"/>
    <w:multiLevelType w:val="hybridMultilevel"/>
    <w:tmpl w:val="3AFE7324"/>
    <w:lvl w:ilvl="0" w:tplc="FA402838">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C64397"/>
    <w:multiLevelType w:val="hybridMultilevel"/>
    <w:tmpl w:val="2446D888"/>
    <w:lvl w:ilvl="0" w:tplc="699C03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F54976"/>
    <w:multiLevelType w:val="hybridMultilevel"/>
    <w:tmpl w:val="FE84C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A51C3A"/>
    <w:multiLevelType w:val="hybridMultilevel"/>
    <w:tmpl w:val="EAB8133C"/>
    <w:lvl w:ilvl="0" w:tplc="3246FE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45D693B"/>
    <w:multiLevelType w:val="hybridMultilevel"/>
    <w:tmpl w:val="A15824E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9ED51AD"/>
    <w:multiLevelType w:val="hybridMultilevel"/>
    <w:tmpl w:val="B6AC8BC4"/>
    <w:lvl w:ilvl="0" w:tplc="74566A1A">
      <w:start w:val="1"/>
      <w:numFmt w:val="lowerLetter"/>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99554847">
    <w:abstractNumId w:val="9"/>
  </w:num>
  <w:num w:numId="2" w16cid:durableId="950165769">
    <w:abstractNumId w:val="2"/>
  </w:num>
  <w:num w:numId="3" w16cid:durableId="1885755829">
    <w:abstractNumId w:val="7"/>
  </w:num>
  <w:num w:numId="4" w16cid:durableId="504904448">
    <w:abstractNumId w:val="27"/>
  </w:num>
  <w:num w:numId="5" w16cid:durableId="1858811394">
    <w:abstractNumId w:val="31"/>
  </w:num>
  <w:num w:numId="6" w16cid:durableId="2047947571">
    <w:abstractNumId w:val="13"/>
  </w:num>
  <w:num w:numId="7" w16cid:durableId="1809471645">
    <w:abstractNumId w:val="16"/>
  </w:num>
  <w:num w:numId="8" w16cid:durableId="939022686">
    <w:abstractNumId w:val="23"/>
  </w:num>
  <w:num w:numId="9" w16cid:durableId="532154212">
    <w:abstractNumId w:val="28"/>
  </w:num>
  <w:num w:numId="10" w16cid:durableId="113864846">
    <w:abstractNumId w:val="32"/>
  </w:num>
  <w:num w:numId="11" w16cid:durableId="1074472560">
    <w:abstractNumId w:val="10"/>
  </w:num>
  <w:num w:numId="12" w16cid:durableId="1228297438">
    <w:abstractNumId w:val="1"/>
  </w:num>
  <w:num w:numId="13" w16cid:durableId="919483792">
    <w:abstractNumId w:val="21"/>
  </w:num>
  <w:num w:numId="14" w16cid:durableId="108670367">
    <w:abstractNumId w:val="29"/>
  </w:num>
  <w:num w:numId="15" w16cid:durableId="1031606899">
    <w:abstractNumId w:val="4"/>
  </w:num>
  <w:num w:numId="16" w16cid:durableId="1736008860">
    <w:abstractNumId w:val="20"/>
  </w:num>
  <w:num w:numId="17" w16cid:durableId="1951887582">
    <w:abstractNumId w:val="25"/>
  </w:num>
  <w:num w:numId="18" w16cid:durableId="1336880779">
    <w:abstractNumId w:val="24"/>
  </w:num>
  <w:num w:numId="19" w16cid:durableId="10037290">
    <w:abstractNumId w:val="34"/>
  </w:num>
  <w:num w:numId="20" w16cid:durableId="2057468433">
    <w:abstractNumId w:val="19"/>
  </w:num>
  <w:num w:numId="21" w16cid:durableId="768038282">
    <w:abstractNumId w:val="33"/>
  </w:num>
  <w:num w:numId="22" w16cid:durableId="194851121">
    <w:abstractNumId w:val="26"/>
  </w:num>
  <w:num w:numId="23" w16cid:durableId="711419057">
    <w:abstractNumId w:val="14"/>
  </w:num>
  <w:num w:numId="24" w16cid:durableId="879319524">
    <w:abstractNumId w:val="12"/>
  </w:num>
  <w:num w:numId="25" w16cid:durableId="913589413">
    <w:abstractNumId w:val="30"/>
  </w:num>
  <w:num w:numId="26" w16cid:durableId="964039394">
    <w:abstractNumId w:val="17"/>
  </w:num>
  <w:num w:numId="27" w16cid:durableId="907811070">
    <w:abstractNumId w:val="0"/>
  </w:num>
  <w:num w:numId="28" w16cid:durableId="388579231">
    <w:abstractNumId w:val="15"/>
  </w:num>
  <w:num w:numId="29" w16cid:durableId="427118520">
    <w:abstractNumId w:val="6"/>
  </w:num>
  <w:num w:numId="30" w16cid:durableId="1241794328">
    <w:abstractNumId w:val="22"/>
  </w:num>
  <w:num w:numId="31" w16cid:durableId="105925515">
    <w:abstractNumId w:val="18"/>
  </w:num>
  <w:num w:numId="32" w16cid:durableId="585962694">
    <w:abstractNumId w:val="5"/>
  </w:num>
  <w:num w:numId="33" w16cid:durableId="1862350854">
    <w:abstractNumId w:val="3"/>
  </w:num>
  <w:num w:numId="34" w16cid:durableId="1950972064">
    <w:abstractNumId w:val="8"/>
  </w:num>
  <w:num w:numId="35" w16cid:durableId="1839419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16"/>
    <w:rsid w:val="00021706"/>
    <w:rsid w:val="00024630"/>
    <w:rsid w:val="0002564D"/>
    <w:rsid w:val="001726B5"/>
    <w:rsid w:val="0020441C"/>
    <w:rsid w:val="002A7F5A"/>
    <w:rsid w:val="002B6CED"/>
    <w:rsid w:val="00346E0C"/>
    <w:rsid w:val="003A0230"/>
    <w:rsid w:val="003F7BD8"/>
    <w:rsid w:val="00404C69"/>
    <w:rsid w:val="00465479"/>
    <w:rsid w:val="00475F7F"/>
    <w:rsid w:val="004A3884"/>
    <w:rsid w:val="005A3016"/>
    <w:rsid w:val="005C7F45"/>
    <w:rsid w:val="005D18E7"/>
    <w:rsid w:val="006117B2"/>
    <w:rsid w:val="006D4544"/>
    <w:rsid w:val="006F60B4"/>
    <w:rsid w:val="00726B28"/>
    <w:rsid w:val="00751075"/>
    <w:rsid w:val="00776088"/>
    <w:rsid w:val="007B49F9"/>
    <w:rsid w:val="007E560F"/>
    <w:rsid w:val="00810CEE"/>
    <w:rsid w:val="00817BC3"/>
    <w:rsid w:val="00842612"/>
    <w:rsid w:val="008C7C01"/>
    <w:rsid w:val="008F45BF"/>
    <w:rsid w:val="00905781"/>
    <w:rsid w:val="00965E9C"/>
    <w:rsid w:val="00971C43"/>
    <w:rsid w:val="00985880"/>
    <w:rsid w:val="009A1129"/>
    <w:rsid w:val="009D0FBD"/>
    <w:rsid w:val="00A036A9"/>
    <w:rsid w:val="00A06D66"/>
    <w:rsid w:val="00A77DB1"/>
    <w:rsid w:val="00AE5210"/>
    <w:rsid w:val="00B1400E"/>
    <w:rsid w:val="00B416D5"/>
    <w:rsid w:val="00B70A72"/>
    <w:rsid w:val="00B7165A"/>
    <w:rsid w:val="00BA1DE4"/>
    <w:rsid w:val="00BA48AD"/>
    <w:rsid w:val="00BE6FF1"/>
    <w:rsid w:val="00BF2CE7"/>
    <w:rsid w:val="00C32CCD"/>
    <w:rsid w:val="00C5197E"/>
    <w:rsid w:val="00C9057E"/>
    <w:rsid w:val="00CA531F"/>
    <w:rsid w:val="00CB579C"/>
    <w:rsid w:val="00D17209"/>
    <w:rsid w:val="00D6088B"/>
    <w:rsid w:val="00D70AF4"/>
    <w:rsid w:val="00D82D97"/>
    <w:rsid w:val="00E46B93"/>
    <w:rsid w:val="00E8550E"/>
    <w:rsid w:val="00EC5B9F"/>
    <w:rsid w:val="00EC5CBD"/>
    <w:rsid w:val="00FA2FF4"/>
    <w:rsid w:val="00FC3BB2"/>
    <w:rsid w:val="00FD6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F551"/>
  <w15:docId w15:val="{779222DA-F6F6-4613-8249-00BA29A0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3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16"/>
    <w:rPr>
      <w:rFonts w:ascii="Tahoma" w:hAnsi="Tahoma" w:cs="Tahoma"/>
      <w:sz w:val="16"/>
      <w:szCs w:val="16"/>
    </w:rPr>
  </w:style>
  <w:style w:type="paragraph" w:styleId="ListParagraph">
    <w:name w:val="List Paragraph"/>
    <w:basedOn w:val="Normal"/>
    <w:uiPriority w:val="34"/>
    <w:qFormat/>
    <w:rsid w:val="005A3016"/>
    <w:pPr>
      <w:ind w:left="720"/>
      <w:contextualSpacing/>
    </w:pPr>
  </w:style>
  <w:style w:type="character" w:styleId="Hyperlink">
    <w:name w:val="Hyperlink"/>
    <w:basedOn w:val="DefaultParagraphFont"/>
    <w:uiPriority w:val="99"/>
    <w:unhideWhenUsed/>
    <w:rsid w:val="00CA531F"/>
    <w:rPr>
      <w:color w:val="0000FF" w:themeColor="hyperlink"/>
      <w:u w:val="single"/>
    </w:rPr>
  </w:style>
  <w:style w:type="paragraph" w:styleId="Header">
    <w:name w:val="header"/>
    <w:basedOn w:val="Normal"/>
    <w:link w:val="HeaderChar"/>
    <w:uiPriority w:val="99"/>
    <w:unhideWhenUsed/>
    <w:rsid w:val="00CA5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31F"/>
  </w:style>
  <w:style w:type="paragraph" w:styleId="Footer">
    <w:name w:val="footer"/>
    <w:basedOn w:val="Normal"/>
    <w:link w:val="FooterChar"/>
    <w:uiPriority w:val="99"/>
    <w:unhideWhenUsed/>
    <w:rsid w:val="00CA5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31F"/>
  </w:style>
  <w:style w:type="character" w:styleId="UnresolvedMention">
    <w:name w:val="Unresolved Mention"/>
    <w:basedOn w:val="DefaultParagraphFont"/>
    <w:uiPriority w:val="99"/>
    <w:semiHidden/>
    <w:unhideWhenUsed/>
    <w:rsid w:val="00CB5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1408</TotalTime>
  <Pages>5</Pages>
  <Words>1436</Words>
  <Characters>8436</Characters>
  <Application>Microsoft Office Word</Application>
  <DocSecurity>0</DocSecurity>
  <Lines>216</Lines>
  <Paragraphs>167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Wiggins Front Office</dc:creator>
  <cp:keywords/>
  <dc:description/>
  <cp:lastModifiedBy>Town of Wiggins</cp:lastModifiedBy>
  <cp:revision>5</cp:revision>
  <cp:lastPrinted>2023-05-17T15:57:00Z</cp:lastPrinted>
  <dcterms:created xsi:type="dcterms:W3CDTF">2024-05-30T18:04:00Z</dcterms:created>
  <dcterms:modified xsi:type="dcterms:W3CDTF">2026-06-04T16:19:00Z</dcterms:modified>
</cp:coreProperties>
</file>